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E1A" w:rsidRPr="00447E8F" w:rsidRDefault="00792E1A" w:rsidP="00792E1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 w:themeColor="text1"/>
          <w:sz w:val="56"/>
          <w:szCs w:val="56"/>
        </w:rPr>
      </w:pPr>
    </w:p>
    <w:p w:rsidR="00792E1A" w:rsidRPr="00447E8F" w:rsidRDefault="00792E1A" w:rsidP="00792E1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92E1A" w:rsidRPr="00447E8F" w:rsidRDefault="00792E1A" w:rsidP="00792E1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92E1A" w:rsidRPr="00447E8F" w:rsidRDefault="00792E1A" w:rsidP="00792E1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792E1A" w:rsidRPr="00447E8F" w:rsidRDefault="00792E1A" w:rsidP="00792E1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792E1A" w:rsidRPr="00447E8F" w:rsidRDefault="00792E1A" w:rsidP="00792E1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792E1A" w:rsidRPr="00447E8F" w:rsidRDefault="00792E1A" w:rsidP="000D6F8F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92E1A" w:rsidRPr="00447E8F" w:rsidRDefault="00792E1A" w:rsidP="00792E1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</w:pPr>
      <w:r w:rsidRPr="00447E8F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 xml:space="preserve">เครื่องมือประเมินระดับการรู้หนังสือของนักศึกษา </w:t>
      </w:r>
      <w:proofErr w:type="spellStart"/>
      <w:r w:rsidRPr="00447E8F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กศน.</w:t>
      </w:r>
      <w:proofErr w:type="spellEnd"/>
    </w:p>
    <w:p w:rsidR="00792E1A" w:rsidRDefault="00792E1A" w:rsidP="00792E1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  <w:r w:rsidRPr="00447E8F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ระดับมัธยมศึกษาตอนปลาย</w:t>
      </w:r>
    </w:p>
    <w:p w:rsidR="00792E1A" w:rsidRPr="00303BB3" w:rsidRDefault="00792E1A" w:rsidP="00792E1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0"/>
          <w:szCs w:val="160"/>
        </w:rPr>
      </w:pPr>
      <w:r w:rsidRPr="00303BB3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(ภาคเรียนที่ 1 ปีการศึกษา 2562)</w:t>
      </w: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Pr="00447E8F" w:rsidRDefault="00792E1A" w:rsidP="00792E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2E1A" w:rsidRDefault="00C333A3" w:rsidP="00792E1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C333A3">
        <w:rPr>
          <w:rFonts w:ascii="TH SarabunPSK" w:hAnsi="TH SarabunPSK" w:cs="TH SarabunPSK"/>
          <w:noProof/>
          <w:color w:val="000000" w:themeColor="text1"/>
          <w:sz w:val="36"/>
          <w:szCs w:val="3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90.3pt;margin-top:-7.9pt;width:81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" filled="f" fillcolor="#fcf">
            <v:textbox>
              <w:txbxContent>
                <w:p w:rsidR="001A115C" w:rsidRDefault="001A115C" w:rsidP="0003373A">
                  <w:pPr>
                    <w:jc w:val="center"/>
                  </w:pPr>
                  <w:r>
                    <w:rPr>
                      <w:cs/>
                    </w:rPr>
                    <w:t>สำหรับ</w:t>
                  </w:r>
                  <w:r>
                    <w:rPr>
                      <w:rFonts w:hint="cs"/>
                      <w:cs/>
                    </w:rPr>
                    <w:t>นักศึกษา</w:t>
                  </w:r>
                </w:p>
              </w:txbxContent>
            </v:textbox>
          </v:shape>
        </w:pict>
      </w:r>
      <w:r w:rsidR="0003373A" w:rsidRPr="00B637B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ชุดที่  1  การอ่าน</w:t>
      </w:r>
      <w:r w:rsidR="005D05A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ภาษาไทย</w:t>
      </w:r>
    </w:p>
    <w:p w:rsidR="00792E1A" w:rsidRPr="00792E1A" w:rsidRDefault="00792E1A" w:rsidP="00792E1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กศน.</w:t>
      </w:r>
      <w:proofErr w:type="spellEnd"/>
    </w:p>
    <w:p w:rsidR="0003373A" w:rsidRPr="00B637B2" w:rsidRDefault="0003373A" w:rsidP="0003373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ระดับ</w:t>
      </w:r>
      <w:r w:rsidRPr="00B637B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มัธยมศึกษาตอนปลาย </w:t>
      </w:r>
      <w:r w:rsidR="005D05A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(</w:t>
      </w:r>
      <w:r w:rsidR="002157D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ภาคเรียนที่ 1 ปีการศึกษา 2562</w:t>
      </w:r>
      <w:r w:rsidR="005D05A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)</w:t>
      </w:r>
    </w:p>
    <w:p w:rsidR="0003373A" w:rsidRPr="000D6F8F" w:rsidRDefault="0003373A" w:rsidP="0003373A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03373A" w:rsidRPr="005D05A7" w:rsidRDefault="0003373A" w:rsidP="0003373A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D05A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ตอนที่ 1 การอ่านออกเสียงข้อความ</w:t>
      </w:r>
    </w:p>
    <w:p w:rsidR="0003373A" w:rsidRPr="005D05A7" w:rsidRDefault="0003373A" w:rsidP="0003373A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D05A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คำชี้แจง </w:t>
      </w:r>
    </w:p>
    <w:p w:rsidR="000D6F8F" w:rsidRPr="000D6F8F" w:rsidRDefault="00334990" w:rsidP="000D6F8F">
      <w:pPr>
        <w:pStyle w:val="a3"/>
        <w:numPr>
          <w:ilvl w:val="0"/>
          <w:numId w:val="3"/>
        </w:numPr>
        <w:spacing w:after="0" w:line="240" w:lineRule="auto"/>
        <w:ind w:right="-46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0D6F8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แบบทดสอบนี้</w:t>
      </w:r>
      <w:r w:rsidRPr="000D6F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เป็นแบบ</w:t>
      </w:r>
      <w:r w:rsidRPr="000D6F8F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วัดความสามารถ</w:t>
      </w:r>
      <w:r w:rsidRPr="000D6F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</w:t>
      </w:r>
      <w:r w:rsidRPr="000D6F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การอ่านของนักศึกษา </w:t>
      </w:r>
      <w:r w:rsidRPr="000D6F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</w:t>
      </w:r>
      <w:r w:rsidR="001A115C" w:rsidRPr="000D6F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เวลา </w:t>
      </w:r>
      <w:r w:rsidR="001A115C" w:rsidRPr="000D6F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  <w:r w:rsidR="001A115C" w:rsidRPr="000D6F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นาที</w:t>
      </w:r>
      <w:r w:rsidR="00BD0A70" w:rsidRPr="000D6F8F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คะแนนเต็</w:t>
      </w:r>
      <w:r w:rsidR="00BD0A70" w:rsidRPr="000D6F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 </w:t>
      </w:r>
    </w:p>
    <w:p w:rsidR="00334990" w:rsidRPr="000D6F8F" w:rsidRDefault="00334990" w:rsidP="000D6F8F">
      <w:pPr>
        <w:spacing w:after="0" w:line="240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D6F8F">
        <w:rPr>
          <w:rFonts w:ascii="TH SarabunPSK" w:hAnsi="TH SarabunPSK" w:cs="TH SarabunPSK"/>
          <w:color w:val="000000" w:themeColor="text1"/>
          <w:sz w:val="32"/>
          <w:szCs w:val="32"/>
          <w:cs/>
        </w:rPr>
        <w:t>50 คะแนน</w:t>
      </w:r>
      <w:r w:rsidRPr="000D6F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ทั้งนี้ ให้นักศึกษาอ่านโดยแบ่งวรรคตอนให้ถูกต้อง</w:t>
      </w:r>
    </w:p>
    <w:p w:rsidR="00792E1A" w:rsidRDefault="00C333A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33A3">
        <w:rPr>
          <w:rFonts w:ascii="TH SarabunPSK" w:hAnsi="TH SarabunPSK" w:cs="TH SarabunPSK"/>
          <w:noProof/>
          <w:color w:val="000000" w:themeColor="text1"/>
          <w:sz w:val="16"/>
          <w:szCs w:val="16"/>
        </w:rPr>
        <w:pict>
          <v:shape id="Text Box 2" o:spid="_x0000_s1027" type="#_x0000_t202" style="position:absolute;margin-left:0;margin-top:24.6pt;width:477.9pt;height:466.6pt;z-index:25166848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" fillcolor="white [3201]" strokeweight=".5pt">
            <v:path arrowok="t"/>
            <v:textbox>
              <w:txbxContent>
                <w:p w:rsidR="001A115C" w:rsidRPr="00FE3D40" w:rsidRDefault="001A115C" w:rsidP="00334990">
                  <w:pPr>
                    <w:spacing w:after="12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36"/>
                      <w:szCs w:val="36"/>
                    </w:rPr>
                  </w:pPr>
                  <w:r w:rsidRPr="00FE3D40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6"/>
                      <w:szCs w:val="36"/>
                      <w:shd w:val="clear" w:color="auto" w:fill="FFFFFF"/>
                      <w:cs/>
                    </w:rPr>
                    <w:t>อาหารเสริม หรือ ผลิตภัณฑ์เสริมอาหาร กับข้อมูลน่ารู้</w:t>
                  </w:r>
                </w:p>
                <w:p w:rsidR="001A115C" w:rsidRPr="00D43286" w:rsidRDefault="001A115C" w:rsidP="001A115C">
                  <w:pPr>
                    <w:shd w:val="clear" w:color="auto" w:fill="FFFFFF"/>
                    <w:spacing w:after="0" w:line="400" w:lineRule="exact"/>
                    <w:jc w:val="thaiDistribute"/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ab/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ในปัจจุบันนี้อาหารเสริมหรือผลิตภัณฑ์เสริมอาหารเริ่มเป็นที่นิยมมากขึ้นในกลุ่มคนที่ทำงานทั่วไปจนถึงกลุ่มคนที่ทำงานหนัก เวลาพักผ่อนน้อย ไม่มีเวลาที่จะรับประทานอาหารให้ครบห้าหมู่ได้ หรือไม่ก็อาหารที่รับประทานในชีวิตประจำวันไม่เพียงพอต่อความต้องการ อาหารเสริมบางชนิดพอรับประทานเข้าไปแล้วก็เกิดประโยชน์ให้เราเห็นหรือเกิดประโยชน์แต่เราไม่สามารถสังเกตเห็นได้ด้วยตาเปล่า อาหารเสริมประเภทให้ความงามเช่นอาหารเสริมผิวขาว อาหารเสริมลดน้ำหนัก และอาหารเสริมบำรุงสมองสำหรับคนที่ต้องใช้ความคิดในการทำงานมากๆ หรือเผชิญกับความเครียดมากๆ </w:t>
                  </w:r>
                </w:p>
                <w:p w:rsidR="001A115C" w:rsidRPr="00D43286" w:rsidRDefault="001A115C" w:rsidP="00BD0A70">
                  <w:pPr>
                    <w:shd w:val="clear" w:color="auto" w:fill="FFFFFF"/>
                    <w:spacing w:after="0" w:line="400" w:lineRule="exact"/>
                    <w:jc w:val="thaiDistribute"/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4328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ab/>
                  </w:r>
                  <w:hyperlink r:id="rId6" w:tgtFrame="_blank" w:history="1">
                    <w:r w:rsidRPr="00D43286">
                      <w:rPr>
                        <w:rFonts w:ascii="TH SarabunPSK" w:eastAsia="Times New Roman" w:hAnsi="TH SarabunPSK" w:cs="TH SarabunPSK"/>
                        <w:color w:val="000000" w:themeColor="text1"/>
                        <w:sz w:val="32"/>
                        <w:szCs w:val="32"/>
                        <w:cs/>
                      </w:rPr>
                      <w:t>อาหารเสริมเพื่อสุขภาพ</w:t>
                    </w:r>
                  </w:hyperlink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อาหารเสริมหรือผลิตภัณฑ์เสริมอาหารชนิดนี้มีการผลิตขึ้นมาแพร่หลายเป็นเวลานานมากแล้ว และเป็นที่นิยมในกลุ่มคนทั่วไป โดยการรับประทานอาหารเสริมชนิดนี้มักจะหวังผลเพื่อให้ร่างกายของเรามีประสิทธิภาพดีขึ้น ทนต่อภาวะความเครียด ความเหนื่อยล้าที่เกิดจากการทำงานได้ อาหา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เสริมเหล่านี้มักจะประกอบไปด้วยวิตามินแร่ธาตุที่จำเป็นต่างๆของร่างกาย สารต้านอนุมูลอิสระต่างๆ สารสกัดต่าง</w:t>
                  </w:r>
                  <w:r w:rsidR="000D6F8F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ๆ</w:t>
                  </w:r>
                  <w:r w:rsidR="000D6F8F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ที่โฆษณาว่าช่วยในเรื่องเกี่ยวกับปัญหาสุขภาพต่างๆ เช่น บำรุงสมองในกล</w:t>
                  </w:r>
                  <w:r w:rsidR="000D6F8F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ุ่มคนที่เรียนหนัก ใช้ความคิดมาก</w:t>
                  </w:r>
                  <w:r w:rsidR="000D6F8F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เผชิญกับความเครียดเป็นประจำ การเลือกอาหารเสริมควรคำนึงถึงความปลอดภัยของอาหารเสริมเป็นหลัก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br/>
                  </w:r>
                  <w:r w:rsidRPr="00D4328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ab/>
                  </w:r>
                  <w:hyperlink r:id="rId7" w:tgtFrame="_blank" w:history="1">
                    <w:r w:rsidRPr="00D43286">
                      <w:rPr>
                        <w:rFonts w:ascii="TH SarabunPSK" w:eastAsia="Times New Roman" w:hAnsi="TH SarabunPSK" w:cs="TH SarabunPSK"/>
                        <w:color w:val="000000" w:themeColor="text1"/>
                        <w:sz w:val="32"/>
                        <w:szCs w:val="32"/>
                        <w:cs/>
                      </w:rPr>
                      <w:t>อาหารเสริมผิวขาว</w:t>
                    </w:r>
                  </w:hyperlink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ผู้ผลิตอาหารเสริมมีการผลิตคิดค้นอาหารเสริมที่ช่วยให้ผิวขาวมากขึ้น ที่เป็นที่นิยมอยู่ตอนนี้ก็คงจะหนีไม่พ้น พวกกลูต้าไธโอน แม้ว่าสารนี้จะมีอยู่ตามปกติของร่างกายก็จริงแต่ก็อยู่ในภาวะสมดุล </w:t>
                  </w:r>
                </w:p>
                <w:p w:rsidR="001A115C" w:rsidRDefault="00C333A3" w:rsidP="00BD0A70">
                  <w:pPr>
                    <w:shd w:val="clear" w:color="auto" w:fill="FFFFFF"/>
                    <w:spacing w:after="0" w:line="400" w:lineRule="exact"/>
                    <w:ind w:firstLine="720"/>
                    <w:jc w:val="thaiDistribute"/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</w:pPr>
                  <w:hyperlink r:id="rId8" w:tgtFrame="_blank" w:history="1">
                    <w:r w:rsidR="001A115C" w:rsidRPr="00D43286">
                      <w:rPr>
                        <w:rFonts w:ascii="TH SarabunPSK" w:eastAsia="Times New Roman" w:hAnsi="TH SarabunPSK" w:cs="TH SarabunPSK"/>
                        <w:color w:val="000000" w:themeColor="text1"/>
                        <w:sz w:val="32"/>
                        <w:szCs w:val="32"/>
                        <w:cs/>
                      </w:rPr>
                      <w:t>อาหารเสริมลดน้ำหนัก</w:t>
                    </w:r>
                  </w:hyperlink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แบ่งเป็นกลุ่มใหญ่ 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 xml:space="preserve">4 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ประเภทคือ กลุ่มที่ช่วยลดการดูดซึมไขมัน กลุ่มที่ช่วยเพิ่มการเผาผลาญพลังงาน กลุ่มที่ช่วยดึงแป้งหรือคาร์โบไฮเดรตมาเป็นพลังงานและกลุ่มอาหารไขมันต่ำ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</w:p>
                <w:p w:rsidR="00BD0A70" w:rsidRDefault="001A115C" w:rsidP="00BD0A70">
                  <w:pPr>
                    <w:shd w:val="clear" w:color="auto" w:fill="FFFFFF"/>
                    <w:spacing w:after="0" w:line="400" w:lineRule="exact"/>
                    <w:jc w:val="thaiDistribute"/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shd w:val="clear" w:color="auto" w:fill="FFFFFF"/>
                      <w:cs/>
                    </w:rPr>
                    <w:t>กลุ่มอาหารเสริมที่ลดการดูดซึมไขมัน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มักมีส่วนประกอบของสารที่ช่วยให้ไขมันที่เรารับประทานทานเข้าไปไม่ถูกดูดซึม โดยจะไปดักจับไขมันและขับถ่ายออกมา</w:t>
                  </w:r>
                </w:p>
                <w:p w:rsidR="001A115C" w:rsidRDefault="001A115C" w:rsidP="00BD0A70">
                  <w:pPr>
                    <w:shd w:val="clear" w:color="auto" w:fill="FFFFFF"/>
                    <w:spacing w:after="0" w:line="400" w:lineRule="exact"/>
                    <w:jc w:val="thaiDistribute"/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 xml:space="preserve">   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สรุปได้ว่าผลิตภัณฑ์อาหารเสริมมีขายมากมายตามท้องตลาด ซึ่งชื่อก็บอกอยู่แล้วว่าเป็นอาหารเสริม จึงไม่ควรนำมารับประทานแทนอาหารหลัก ทางที่ดีที่สุดเราควรรับประทานอาหารหลักให้ครบห้าหมู่ ออกกำลังกายเป็นประจำแล้วทานอาหารเสริมให้เหมาะสมกับตนเอง</w:t>
                  </w:r>
                </w:p>
                <w:p w:rsidR="001A115C" w:rsidRPr="008056E3" w:rsidRDefault="001A115C" w:rsidP="008056E3">
                  <w:pPr>
                    <w:shd w:val="clear" w:color="auto" w:fill="FFFFFF"/>
                    <w:spacing w:after="0" w:line="400" w:lineRule="exact"/>
                    <w:rPr>
                      <w:rFonts w:ascii="TH SarabunPSK" w:eastAsia="Times New Roman" w:hAnsi="TH SarabunPSK" w:cs="TH SarabunPSK"/>
                      <w:color w:val="000000" w:themeColor="text1"/>
                      <w:sz w:val="16"/>
                      <w:szCs w:val="16"/>
                    </w:rPr>
                  </w:pPr>
                </w:p>
                <w:p w:rsidR="001A115C" w:rsidRPr="00095D9C" w:rsidRDefault="001A115C" w:rsidP="0003373A">
                  <w:pPr>
                    <w:spacing w:after="0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</w:p>
              </w:txbxContent>
            </v:textbox>
            <w10:wrap anchorx="margin"/>
          </v:shape>
        </w:pict>
      </w:r>
      <w:r w:rsidR="0003373A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 ให้นักศึกษาอ่านออกเสียงข้อความต่อไปนี้</w:t>
      </w:r>
      <w:r w:rsidR="008056E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:rsidR="00792E1A" w:rsidRDefault="00792E1A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3373A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Default="008056E3" w:rsidP="00202537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056E3" w:rsidRPr="00202537" w:rsidRDefault="008056E3" w:rsidP="00202537">
      <w:pPr>
        <w:spacing w:after="120" w:line="240" w:lineRule="auto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8056E3" w:rsidRDefault="008056E3" w:rsidP="008056E3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ศ.ดร.</w:t>
      </w:r>
      <w:proofErr w:type="spellStart"/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พิเชษฐ์</w:t>
      </w:r>
      <w:proofErr w:type="spellEnd"/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วิริยะจิตราจากศูนย์วิจัยและพัฒนามังคุดไทย</w:t>
      </w:r>
    </w:p>
    <w:p w:rsidR="008056E3" w:rsidRPr="00D43286" w:rsidRDefault="008056E3" w:rsidP="008056E3">
      <w:pPr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303BB3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ที่มา </w:t>
      </w:r>
      <w:r w:rsidRPr="00303BB3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:</w:t>
      </w:r>
      <w:r w:rsidRPr="00202537">
        <w:rPr>
          <w:rFonts w:ascii="TH SarabunPSK" w:eastAsia="Times New Roman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อาหารเสริม หรือ ผลิตภัณฑ์เสริมอาหาร กับข้อมูลน่ารู้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,2560.</w:t>
      </w:r>
      <w:hyperlink r:id="rId9" w:history="1">
        <w:r w:rsidRPr="00595602">
          <w:rPr>
            <w:rStyle w:val="a6"/>
            <w:rFonts w:ascii="TH SarabunPSK" w:eastAsia="Times New Roman" w:hAnsi="TH SarabunPSK" w:cs="TH SarabunPSK"/>
            <w:sz w:val="32"/>
            <w:szCs w:val="32"/>
          </w:rPr>
          <w:t>http</w:t>
        </w:r>
        <w:r w:rsidRPr="00595602">
          <w:rPr>
            <w:rStyle w:val="a6"/>
            <w:rFonts w:ascii="TH SarabunPSK" w:eastAsia="Times New Roman" w:hAnsi="TH SarabunPSK" w:cs="TH SarabunPSK"/>
            <w:sz w:val="32"/>
            <w:szCs w:val="32"/>
            <w:cs/>
          </w:rPr>
          <w:t>://</w:t>
        </w:r>
        <w:r w:rsidRPr="00595602">
          <w:rPr>
            <w:rStyle w:val="a6"/>
            <w:rFonts w:ascii="TH SarabunPSK" w:eastAsia="Times New Roman" w:hAnsi="TH SarabunPSK" w:cs="TH SarabunPSK"/>
            <w:sz w:val="32"/>
            <w:szCs w:val="32"/>
          </w:rPr>
          <w:t>www</w:t>
        </w:r>
        <w:r w:rsidRPr="00595602">
          <w:rPr>
            <w:rStyle w:val="a6"/>
            <w:rFonts w:ascii="TH SarabunPSK" w:eastAsia="Times New Roman" w:hAnsi="TH SarabunPSK" w:cs="TH SarabunPSK"/>
            <w:sz w:val="32"/>
            <w:szCs w:val="32"/>
            <w:cs/>
          </w:rPr>
          <w:t>.</w:t>
        </w:r>
        <w:proofErr w:type="spellStart"/>
        <w:r w:rsidRPr="00595602">
          <w:rPr>
            <w:rStyle w:val="a6"/>
            <w:rFonts w:ascii="TH SarabunPSK" w:eastAsia="Times New Roman" w:hAnsi="TH SarabunPSK" w:cs="TH SarabunPSK"/>
            <w:sz w:val="32"/>
            <w:szCs w:val="32"/>
          </w:rPr>
          <w:t>bim</w:t>
        </w:r>
        <w:proofErr w:type="spellEnd"/>
        <w:r w:rsidRPr="00595602">
          <w:rPr>
            <w:rStyle w:val="a6"/>
            <w:rFonts w:ascii="TH SarabunPSK" w:eastAsia="Times New Roman" w:hAnsi="TH SarabunPSK" w:cs="TH SarabunPSK"/>
            <w:sz w:val="32"/>
            <w:szCs w:val="32"/>
            <w:cs/>
          </w:rPr>
          <w:t>100.</w:t>
        </w:r>
        <w:r w:rsidRPr="00595602">
          <w:rPr>
            <w:rStyle w:val="a6"/>
            <w:rFonts w:ascii="TH SarabunPSK" w:eastAsia="Times New Roman" w:hAnsi="TH SarabunPSK" w:cs="TH SarabunPSK"/>
            <w:sz w:val="32"/>
            <w:szCs w:val="32"/>
          </w:rPr>
          <w:t>in</w:t>
        </w:r>
        <w:r w:rsidRPr="00595602">
          <w:rPr>
            <w:rStyle w:val="a6"/>
            <w:rFonts w:ascii="TH SarabunPSK" w:eastAsia="Times New Roman" w:hAnsi="TH SarabunPSK" w:cs="TH SarabunPSK"/>
            <w:sz w:val="32"/>
            <w:szCs w:val="32"/>
            <w:cs/>
          </w:rPr>
          <w:t>.</w:t>
        </w:r>
        <w:proofErr w:type="spellStart"/>
        <w:r w:rsidRPr="00595602">
          <w:rPr>
            <w:rStyle w:val="a6"/>
            <w:rFonts w:ascii="TH SarabunPSK" w:eastAsia="Times New Roman" w:hAnsi="TH SarabunPSK" w:cs="TH SarabunPSK"/>
            <w:sz w:val="32"/>
            <w:szCs w:val="32"/>
          </w:rPr>
          <w:t>th</w:t>
        </w:r>
        <w:proofErr w:type="spellEnd"/>
        <w:r w:rsidRPr="00595602">
          <w:rPr>
            <w:rStyle w:val="a6"/>
            <w:rFonts w:ascii="TH SarabunPSK" w:eastAsia="Times New Roman" w:hAnsi="TH SarabunPSK" w:cs="TH SarabunPSK"/>
            <w:sz w:val="32"/>
            <w:szCs w:val="32"/>
            <w:cs/>
          </w:rPr>
          <w:t>/บทความสุขภาพ/อาหารเสริม.</w:t>
        </w:r>
        <w:r w:rsidRPr="00595602">
          <w:rPr>
            <w:rStyle w:val="a6"/>
            <w:rFonts w:ascii="TH SarabunPSK" w:eastAsia="Times New Roman" w:hAnsi="TH SarabunPSK" w:cs="TH SarabunPSK"/>
            <w:sz w:val="32"/>
            <w:szCs w:val="32"/>
          </w:rPr>
          <w:t>html</w:t>
        </w:r>
      </w:hyperlink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(ออนไลน์) เข้าถึงเมื่อวันที่ 28 มิถุนายน 2560.</w:t>
      </w:r>
    </w:p>
    <w:p w:rsidR="00EE6BAA" w:rsidRPr="00B637B2" w:rsidRDefault="00EE6BAA" w:rsidP="00EE6BA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ตอนที่ 2 การอ่านคำ</w:t>
      </w:r>
    </w:p>
    <w:p w:rsidR="00EE6BAA" w:rsidRPr="00B637B2" w:rsidRDefault="00EE6BAA" w:rsidP="00EE6BAA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D063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  <w:r w:rsidR="000D6F8F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1.</w:t>
      </w:r>
      <w:r w:rsidR="000D6F8F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637B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ให้นักศึกษาอ่านคำต</w:t>
      </w:r>
      <w:r w:rsidR="00BD0A7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่อไปนี้ให้ถูกต้อง</w:t>
      </w:r>
      <w:r w:rsidR="00401AB2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ใช้เวลา 10 นาที </w:t>
      </w:r>
      <w:r w:rsidRPr="00B637B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จำนวน 50 คำ </w:t>
      </w:r>
    </w:p>
    <w:p w:rsidR="00EE6BAA" w:rsidRDefault="0092440F" w:rsidP="00EE6BAA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0D6F8F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E6BAA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2. </w:t>
      </w:r>
      <w:r w:rsidR="00EE6BAA" w:rsidRPr="00B637B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คำใดอ่านไม่ได้ ให้ผ่านไปอ่านคำถัดไป คำละ 1 คะแนนคะแนนเต็ม 50 คะแนน</w:t>
      </w:r>
    </w:p>
    <w:p w:rsidR="0048002B" w:rsidRDefault="0048002B" w:rsidP="00EE6BAA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28"/>
        </w:rPr>
      </w:pPr>
    </w:p>
    <w:tbl>
      <w:tblPr>
        <w:tblStyle w:val="a7"/>
        <w:tblW w:w="0" w:type="auto"/>
        <w:tblInd w:w="378" w:type="dxa"/>
        <w:tblLook w:val="04A0"/>
      </w:tblPr>
      <w:tblGrid>
        <w:gridCol w:w="450"/>
        <w:gridCol w:w="3876"/>
        <w:gridCol w:w="448"/>
        <w:gridCol w:w="3956"/>
      </w:tblGrid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76" w:type="dxa"/>
          </w:tcPr>
          <w:p w:rsidR="00906CE0" w:rsidRPr="000340F4" w:rsidRDefault="00906CE0" w:rsidP="00C34A9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340F4">
              <w:rPr>
                <w:rFonts w:hint="cs"/>
                <w:b/>
                <w:bCs/>
                <w:sz w:val="32"/>
                <w:szCs w:val="32"/>
                <w:cs/>
              </w:rPr>
              <w:t>คำ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340F4">
              <w:rPr>
                <w:rFonts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56" w:type="dxa"/>
          </w:tcPr>
          <w:p w:rsidR="00906CE0" w:rsidRPr="000340F4" w:rsidRDefault="00906CE0" w:rsidP="00C34A9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340F4">
              <w:rPr>
                <w:rFonts w:hint="cs"/>
                <w:b/>
                <w:bCs/>
                <w:sz w:val="32"/>
                <w:szCs w:val="32"/>
                <w:cs/>
              </w:rPr>
              <w:t>คำ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ผาสุก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ลำไย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พะแนง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ลิดรอน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บิดพลิ้ว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การตลาด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ผีซ้ำด้ามพลอย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ภูมิคุ้มกัน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พิธีรีตอง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จรรโลงใจ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แพทยศาสตร์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อากัปกิริยา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ใยแมงมุม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บุคลิกภาพ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หยากไย่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สัมพันธภาพ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วิ่งเปรี้ยว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สุภาษิต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เศรษฐศาสตร์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เหตุผล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ลีลาศ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อิเล็กทรอนิกส์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ฟุตบอล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37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รูปทรงกลม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กรีฑา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มลภาวะ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กีฬา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ภัยพิบัติ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ศิลปะ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วาต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ภัย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วินิจฉัย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41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ไวรัส</w:t>
            </w:r>
            <w:proofErr w:type="spellEnd"/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ปิโตรเลียม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42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ลำธาร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คาร์โบไฮเดร</w:t>
            </w:r>
            <w:r w:rsidR="00C34A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43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ปศุสัตว์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สละสลวย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44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คาบสมุทร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โอวาท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อุทยาน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กังวาน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46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ซากดึกดำบรรพ์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ผัดไทย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47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อพยพ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หย่าร้าง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ย่านสลัม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คัดสรร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49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สักขีพยาน</w:t>
            </w:r>
          </w:p>
        </w:tc>
      </w:tr>
      <w:tr w:rsidR="00906CE0" w:rsidRPr="000340F4" w:rsidTr="00437421">
        <w:tc>
          <w:tcPr>
            <w:tcW w:w="450" w:type="dxa"/>
          </w:tcPr>
          <w:p w:rsidR="00906CE0" w:rsidRPr="000340F4" w:rsidRDefault="00906CE0" w:rsidP="00C3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3876" w:type="dxa"/>
          </w:tcPr>
          <w:p w:rsidR="00906CE0" w:rsidRPr="00B637B2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ตำรับ</w:t>
            </w:r>
          </w:p>
        </w:tc>
        <w:tc>
          <w:tcPr>
            <w:tcW w:w="448" w:type="dxa"/>
          </w:tcPr>
          <w:p w:rsidR="00906CE0" w:rsidRPr="000340F4" w:rsidRDefault="00906CE0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3956" w:type="dxa"/>
          </w:tcPr>
          <w:p w:rsidR="00906CE0" w:rsidRPr="00B637B2" w:rsidRDefault="00906CE0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สันทนา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</w:p>
        </w:tc>
      </w:tr>
    </w:tbl>
    <w:p w:rsidR="00906CE0" w:rsidRPr="00B637B2" w:rsidRDefault="00906CE0" w:rsidP="00EE6BAA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28"/>
        </w:rPr>
      </w:pPr>
    </w:p>
    <w:p w:rsidR="00EE6BAA" w:rsidRDefault="00EE6BAA" w:rsidP="00EE6B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EE6BAA" w:rsidRDefault="00EE6BAA" w:rsidP="00EE6B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EE6BAA" w:rsidRDefault="00EE6BAA" w:rsidP="00EE6B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03373A" w:rsidRDefault="00C333A3" w:rsidP="0003373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333A3"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w:pict>
          <v:shape id="Text Box 8" o:spid="_x0000_s1028" type="#_x0000_t202" style="position:absolute;left:0;text-align:left;margin-left:320.55pt;margin-top:-3.15pt;width:155.9pt;height:23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">
            <v:textbox>
              <w:txbxContent>
                <w:p w:rsidR="001A115C" w:rsidRPr="006362AF" w:rsidRDefault="001A115C" w:rsidP="006362AF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6362AF">
                    <w:rPr>
                      <w:rFonts w:ascii="TH SarabunPSK" w:hAnsi="TH SarabunPSK" w:cs="TH SarabunPSK"/>
                      <w:cs/>
                    </w:rPr>
                    <w:t>แบบบันทึกผลการทดสอบ (สำหรับครู)</w:t>
                  </w:r>
                </w:p>
              </w:txbxContent>
            </v:textbox>
          </v:shape>
        </w:pict>
      </w:r>
      <w:r w:rsidR="0003373A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ชุดที่  1  การอ่าน</w:t>
      </w:r>
      <w:r w:rsidR="005D05A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ภาษาไทย</w:t>
      </w:r>
    </w:p>
    <w:p w:rsidR="00EE6BAA" w:rsidRPr="00B637B2" w:rsidRDefault="00EE6BAA" w:rsidP="0003373A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กศน.</w:t>
      </w:r>
      <w:proofErr w:type="spellEnd"/>
    </w:p>
    <w:p w:rsidR="0003373A" w:rsidRDefault="0003373A" w:rsidP="005D05A7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ระดับมัธยม</w:t>
      </w:r>
      <w:r w:rsidRPr="00B637B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ศึกษา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ตอนปลาย </w:t>
      </w:r>
      <w:r w:rsidR="005D05A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="002157D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ภาคเรียนที่ 1 ปีการศึกษา 2562</w:t>
      </w:r>
      <w:r w:rsidR="005D05A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p w:rsidR="005D05A7" w:rsidRPr="00B637B2" w:rsidRDefault="005D05A7" w:rsidP="005D05A7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3373A" w:rsidRPr="00B637B2" w:rsidRDefault="0003373A" w:rsidP="0003373A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ชื่อ-นามสกุล...................................................................รหัสประจำตัว...............................................................</w:t>
      </w:r>
    </w:p>
    <w:p w:rsidR="0003373A" w:rsidRPr="00B637B2" w:rsidRDefault="0003373A" w:rsidP="0003373A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กศน.</w:t>
      </w:r>
      <w:proofErr w:type="spellEnd"/>
      <w:r w:rsidR="002157D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แขวง/ตำบล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</w:t>
      </w:r>
      <w:r w:rsidR="002157D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เขต/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อำเภอ.....................................จังหวัด........................................</w:t>
      </w:r>
    </w:p>
    <w:p w:rsidR="002157D6" w:rsidRPr="002A0358" w:rsidRDefault="002157D6" w:rsidP="002157D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A035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วันที่ทดสอบ................. เดือน.......................... </w:t>
      </w:r>
      <w:proofErr w:type="spellStart"/>
      <w:r w:rsidRPr="002A035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พ.ศ</w:t>
      </w:r>
      <w:proofErr w:type="spellEnd"/>
      <w:r w:rsidRPr="002A035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</w:t>
      </w:r>
    </w:p>
    <w:p w:rsidR="0003373A" w:rsidRDefault="0003373A" w:rsidP="0003373A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362AF" w:rsidRPr="00B637B2" w:rsidRDefault="006362AF" w:rsidP="0003373A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ตอนที่ 1 การอ่านออกเสียงข้อความ</w:t>
      </w:r>
    </w:p>
    <w:p w:rsidR="00983831" w:rsidRDefault="00983831" w:rsidP="00983831">
      <w:pPr>
        <w:tabs>
          <w:tab w:val="left" w:pos="851"/>
        </w:tabs>
        <w:spacing w:after="0" w:line="240" w:lineRule="auto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ให้ครูบันทึกผลทดสอบการอ่านออกเสียง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คำยากในเนื้อเรื่อง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ของนักศึกษา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จำนวน 50 คำ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โดยทำ</w:t>
      </w:r>
    </w:p>
    <w:p w:rsidR="00983831" w:rsidRDefault="00983831" w:rsidP="00983831">
      <w:pPr>
        <w:tabs>
          <w:tab w:val="left" w:pos="851"/>
        </w:tabs>
        <w:spacing w:after="0" w:line="240" w:lineRule="auto"/>
        <w:ind w:left="720"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เครื่องหมาย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เมื่อนักศึกษาอ่านถูก หรือ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4F"/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เมื่อนักศึกษาอ่านผิด </w:t>
      </w:r>
      <w:r w:rsidR="006362AF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ลงบนคำ </w:t>
      </w:r>
      <w:r w:rsidR="006362AF" w:rsidRPr="00B637B2"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  <w:u w:val="single"/>
          <w:cs/>
        </w:rPr>
        <w:t>ที่ขีดเส้นใต้</w:t>
      </w:r>
    </w:p>
    <w:p w:rsidR="00983831" w:rsidRDefault="00983831" w:rsidP="00983831">
      <w:pPr>
        <w:tabs>
          <w:tab w:val="left" w:pos="851"/>
        </w:tabs>
        <w:spacing w:after="0" w:line="240" w:lineRule="auto"/>
        <w:ind w:left="720" w:right="-244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017BBF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คะแนนเต็ม 50 คะแนน </w:t>
      </w:r>
      <w:r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ให้</w:t>
      </w:r>
      <w:r w:rsidRPr="00017BB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นับคะแนนที่ได้ และสรุปผลตามเกณฑ์ประเมิน </w:t>
      </w:r>
      <w:r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ทั้งนี้ ให้นักศึกษาอ่านให้ถูกต้อง</w:t>
      </w:r>
    </w:p>
    <w:p w:rsidR="00983831" w:rsidRPr="00017BBF" w:rsidRDefault="00983831" w:rsidP="00983831">
      <w:pPr>
        <w:tabs>
          <w:tab w:val="left" w:pos="851"/>
        </w:tabs>
        <w:spacing w:after="0" w:line="240" w:lineRule="auto"/>
        <w:ind w:left="720" w:right="-244"/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ตามวรรคตอน  โดยใช้เส้นทึบเป็นตัวกำหนดวรรคตอน</w:t>
      </w:r>
    </w:p>
    <w:p w:rsidR="00D43286" w:rsidRPr="002219A5" w:rsidRDefault="00D43286" w:rsidP="00D43286">
      <w:pPr>
        <w:spacing w:after="0" w:line="240" w:lineRule="auto"/>
        <w:ind w:right="-334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2D6009" w:rsidRDefault="00C333A3" w:rsidP="0003373A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 id="Text Box 5" o:spid="_x0000_s1029" type="#_x0000_t202" style="position:absolute;margin-left:4.4pt;margin-top:3.85pt;width:464.55pt;height:387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" fillcolor="white [3201]" strokeweight=".5pt">
            <v:path arrowok="t"/>
            <v:textbox>
              <w:txbxContent>
                <w:p w:rsidR="001A115C" w:rsidRPr="00FE3D40" w:rsidRDefault="001A115C" w:rsidP="00F03C2D">
                  <w:pPr>
                    <w:spacing w:after="12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36"/>
                      <w:szCs w:val="36"/>
                    </w:rPr>
                  </w:pPr>
                  <w:r w:rsidRPr="00FE3D40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6"/>
                      <w:szCs w:val="36"/>
                      <w:shd w:val="clear" w:color="auto" w:fill="FFFFFF"/>
                      <w:cs/>
                    </w:rPr>
                    <w:t>อาหารเสริม หรือ ผลิตภัณฑ์เสริมอาหาร กับข้อมูลน่ารู้</w:t>
                  </w:r>
                </w:p>
                <w:p w:rsidR="001A115C" w:rsidRPr="00D43286" w:rsidRDefault="001A115C" w:rsidP="000D6F8F">
                  <w:pPr>
                    <w:shd w:val="clear" w:color="auto" w:fill="FFFFFF"/>
                    <w:spacing w:after="0" w:line="400" w:lineRule="exact"/>
                    <w:jc w:val="thaiDistribute"/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ab/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ใน</w:t>
                  </w:r>
                  <w:r w:rsidRPr="003346F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ปัจจุบันนี้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(1)</w:t>
                  </w:r>
                  <w:r w:rsidRPr="003346F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อาหารเสริม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หรือ</w:t>
                  </w:r>
                  <w:r w:rsidRPr="003346F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ผลิตภัณฑ์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เสริมอาหารเริ่มเป็นที่นิยมมากขึ้นในกลุ่มคนที่ทำงานทั่วไปจนถึงกลุ่มคนที่ทำงานหนัก เวลา</w:t>
                  </w:r>
                  <w:r w:rsidRPr="00BD0B5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พักผ่อน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น้อย ไม่มีเวลาที่จะ</w:t>
                  </w:r>
                  <w:r w:rsidRPr="00BD0B5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รับประทาน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อาหารให้</w:t>
                  </w:r>
                  <w:r w:rsidRPr="00BD0B5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ครบ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ห้าหมู่ได้ </w:t>
                  </w:r>
                  <w:r w:rsidRPr="00BD0B5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หรือ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ไม่ก็อาหารที่รับประทานใน</w:t>
                  </w:r>
                  <w:r w:rsidRPr="00BD0B5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ชีวิต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BD0B5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ประจำวัน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9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ไม่เพียงพอต่อความต้องการ อาหารเสริมบาง</w:t>
                  </w:r>
                  <w:r w:rsidRPr="004F7C6E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ชนิด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10) 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พอรับประทานเข้าไปแล้วก็เกิด</w:t>
                  </w:r>
                  <w:r w:rsidRPr="004F7C6E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ประโยชน์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1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1)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ให้เราเห็นหรือเกิดประโยชน์แต่เราไม่</w:t>
                  </w:r>
                  <w:r w:rsidRPr="004F7C6E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สามารถ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(1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สังเกตเห็นได้ด้วย</w:t>
                  </w:r>
                  <w:r w:rsidRPr="003728EC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ตาเปล่า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(1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อาหารเสริม</w:t>
                  </w:r>
                  <w:r w:rsidRPr="003728EC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ประเภท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(1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ให้ความงามเช่นอาหารเสริมผิวขาว อาหารเสริมลดน้ำหนัก และอาหารเสริมบำรุง</w:t>
                  </w:r>
                  <w:r w:rsidRPr="003728EC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สมอง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(1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สำหรับคนที่ต้องใช้ความคิดในการทำงานมากๆ หรือ</w:t>
                  </w:r>
                  <w:r w:rsidRPr="003728EC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เผชิญ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(1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="000D6F8F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กับความ</w:t>
                  </w:r>
                  <w:r w:rsidRPr="003728EC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เครียด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(1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มาก</w:t>
                  </w:r>
                  <w:r w:rsidR="000D6F8F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ๆ </w:t>
                  </w:r>
                </w:p>
                <w:p w:rsidR="000D6F8F" w:rsidRDefault="001A115C" w:rsidP="000D6F8F">
                  <w:pPr>
                    <w:shd w:val="clear" w:color="auto" w:fill="FFFFFF"/>
                    <w:spacing w:after="0" w:line="400" w:lineRule="exact"/>
                    <w:jc w:val="thaiDistribute"/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</w:rPr>
                  </w:pPr>
                  <w:r w:rsidRPr="00D4328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ab/>
                  </w:r>
                  <w:hyperlink r:id="rId10" w:tgtFrame="_blank" w:history="1">
                    <w:r w:rsidRPr="00D43286">
                      <w:rPr>
                        <w:rFonts w:ascii="TH SarabunPSK" w:eastAsia="Times New Roman" w:hAnsi="TH SarabunPSK" w:cs="TH SarabunPSK"/>
                        <w:color w:val="000000" w:themeColor="text1"/>
                        <w:sz w:val="32"/>
                        <w:szCs w:val="32"/>
                        <w:cs/>
                      </w:rPr>
                      <w:t>อาหารเสริมเพื่อ</w:t>
                    </w:r>
                    <w:r w:rsidRPr="003728EC">
                      <w:rPr>
                        <w:rFonts w:ascii="TH SarabunPSK" w:eastAsia="Times New Roman" w:hAnsi="TH SarabunPSK" w:cs="TH SarabunPSK"/>
                        <w:b/>
                        <w:bCs/>
                        <w:color w:val="000000" w:themeColor="text1"/>
                        <w:sz w:val="32"/>
                        <w:szCs w:val="32"/>
                        <w:u w:val="single"/>
                        <w:cs/>
                      </w:rPr>
                      <w:t>สุขภาพ</w:t>
                    </w:r>
                  </w:hyperlink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(1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อาหารเสริมหรือผลิตภัณฑ์เสริมอาหารชนิดนี้มีการ</w:t>
                  </w:r>
                  <w:r w:rsidRPr="003728EC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ผลิต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(1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9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ขึ้นมา</w:t>
                  </w:r>
                  <w:r w:rsidRPr="003728EC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แพร่หลาย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(20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เป็นเวลานานมากแล้ว และเป็นที่นิยมในกลุ่มคนทั่วไป โดยการ</w:t>
                  </w:r>
                  <w:r w:rsidRPr="003728EC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รับประทาน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1)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อาหารเสริมชนิดนี้มักจะหวังผลเพื่อให้</w:t>
                  </w:r>
                  <w:r w:rsidRPr="003728EC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ร่างกาย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22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ของเรามี</w:t>
                  </w:r>
                  <w:r w:rsidRPr="003728EC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ประสิทธิภาพ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23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ดีขึ้น ทนต่อภาวะความ</w:t>
                  </w:r>
                  <w:r w:rsidRPr="003728EC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เครียด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24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ความ</w:t>
                  </w:r>
                  <w:r w:rsidRPr="003728EC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เหนื่อย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ล้าที่เกิดจากการทำงานได้ อาหา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เสริมเหล่านี้มักจะ</w:t>
                  </w:r>
                  <w:r w:rsidRPr="003728EC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ประกอบ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26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ไปด้วย</w:t>
                  </w:r>
                  <w:r w:rsidRPr="00945C0F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วิตามิน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27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945C0F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แร่ธาตุ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28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  <w:p w:rsidR="001A115C" w:rsidRPr="00D43286" w:rsidRDefault="001A115C" w:rsidP="000D6F8F">
                  <w:pPr>
                    <w:shd w:val="clear" w:color="auto" w:fill="FFFFFF"/>
                    <w:spacing w:after="0" w:line="400" w:lineRule="exact"/>
                    <w:jc w:val="thaiDistribute"/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ที่</w:t>
                  </w:r>
                  <w:r w:rsidRPr="00945C0F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จำเป็น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29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ต่างๆของร่างกาย สารต้าน</w:t>
                  </w:r>
                  <w:r w:rsidRPr="00945C0F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อนุมูลอิสระ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30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ต่างๆ สารสกัดต่าง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ๆ 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ที่</w:t>
                  </w:r>
                  <w:r w:rsidRPr="00945C0F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โฆษณา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1)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ว่าช่วยในเรื่องเกี่ยวกับ</w:t>
                  </w:r>
                  <w:r w:rsidRPr="00945C0F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ปัญหา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32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สุขภาพต่างๆ เช่น </w:t>
                  </w:r>
                  <w:r w:rsidRPr="009120E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บำรุง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33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สมองในกลุ่มคนที่</w:t>
                  </w:r>
                  <w:r w:rsidRPr="009120E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เรียน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34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หนัก ใช้</w:t>
                  </w:r>
                  <w:r w:rsidRPr="009120E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ความคิด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35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มาก เผชิญกับความเครียดเป็น</w:t>
                  </w:r>
                  <w:r w:rsidRPr="009120E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ประจำ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36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การเลือกอาหารเสริมควรคำนึงถึงความปลอดภัยของอาหารเสริมเป็นหลัก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br/>
                  </w:r>
                  <w:r w:rsidRPr="00D4328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ab/>
                  </w:r>
                  <w:hyperlink r:id="rId11" w:tgtFrame="_blank" w:history="1">
                    <w:r w:rsidRPr="00D43286">
                      <w:rPr>
                        <w:rFonts w:ascii="TH SarabunPSK" w:eastAsia="Times New Roman" w:hAnsi="TH SarabunPSK" w:cs="TH SarabunPSK"/>
                        <w:color w:val="000000" w:themeColor="text1"/>
                        <w:sz w:val="32"/>
                        <w:szCs w:val="32"/>
                        <w:cs/>
                      </w:rPr>
                      <w:t>อาหารเสริมผิวขาว</w:t>
                    </w:r>
                  </w:hyperlink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Pr="009120E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ผู้ผลิต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37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อาหารเสริมมีการผลิตคิดค้นอาหารเสริมที่ช่วยให้ผิวขาวมากขึ้น ที่เป็นที่นิยมอยู่ตอนนี้ก็คงจะหนีไม่พ้น พวก</w:t>
                  </w:r>
                  <w:r w:rsidRPr="009120E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กลูต้าไธโอน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38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แม้ว่าสารนี้จะมีอยู่ตาม</w:t>
                  </w:r>
                  <w:r w:rsidRPr="009120E7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ปกติ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39</w:t>
                  </w:r>
                  <w:r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ของร่างกายก็จริง</w:t>
                  </w:r>
                  <w:r w:rsidR="000D6F8F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แต่ก็อยู่ในภาวะสมดุล </w:t>
                  </w:r>
                </w:p>
              </w:txbxContent>
            </v:textbox>
          </v:shape>
        </w:pict>
      </w: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C333A3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lastRenderedPageBreak/>
        <w:pict>
          <v:shape id="Text Box 7" o:spid="_x0000_s1030" type="#_x0000_t202" style="position:absolute;margin-left:.65pt;margin-top:7.5pt;width:451.8pt;height:152.75pt;z-index:25167462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" fillcolor="white [3201]" strokeweight=".5pt">
            <v:path arrowok="t"/>
            <v:textbox>
              <w:txbxContent>
                <w:p w:rsidR="001A115C" w:rsidRDefault="00C333A3" w:rsidP="000D6F8F">
                  <w:pPr>
                    <w:shd w:val="clear" w:color="auto" w:fill="FFFFFF"/>
                    <w:spacing w:after="0" w:line="400" w:lineRule="exact"/>
                    <w:ind w:firstLine="720"/>
                    <w:jc w:val="thaiDistribute"/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</w:pPr>
                  <w:hyperlink r:id="rId12" w:tgtFrame="_blank" w:history="1">
                    <w:r w:rsidR="001A115C" w:rsidRPr="00D43286">
                      <w:rPr>
                        <w:rFonts w:ascii="TH SarabunPSK" w:eastAsia="Times New Roman" w:hAnsi="TH SarabunPSK" w:cs="TH SarabunPSK"/>
                        <w:color w:val="000000" w:themeColor="text1"/>
                        <w:sz w:val="32"/>
                        <w:szCs w:val="32"/>
                        <w:cs/>
                      </w:rPr>
                      <w:t>อาหารเสริม</w:t>
                    </w:r>
                    <w:r w:rsidR="001A115C" w:rsidRPr="00883E15">
                      <w:rPr>
                        <w:rFonts w:ascii="TH SarabunPSK" w:eastAsia="Times New Roman" w:hAnsi="TH SarabunPSK" w:cs="TH SarabunPSK"/>
                        <w:b/>
                        <w:bCs/>
                        <w:color w:val="000000" w:themeColor="text1"/>
                        <w:sz w:val="32"/>
                        <w:szCs w:val="32"/>
                        <w:u w:val="single"/>
                        <w:cs/>
                      </w:rPr>
                      <w:t>ลดน้ำหนัก</w:t>
                    </w:r>
                  </w:hyperlink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 w:rsidR="001A115C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40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แบ่งเป็นกลุ่มใหญ่ 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 xml:space="preserve">4 </w:t>
                  </w:r>
                  <w:r w:rsidR="001A115C" w:rsidRPr="00F21300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ประเภท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 w:rsidR="001A115C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41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คือ กลุ่มที่ช่วยลดการดูดซึมไขมัน กลุ่มที่ช่วยเพิ่มการ</w:t>
                  </w:r>
                  <w:r w:rsidR="001A115C" w:rsidRPr="00F21300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เผาผลาญ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 w:rsidR="001A115C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42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F21300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พลังงาน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 w:rsidR="001A115C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43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กลุ่มที่ช่วยดึงแป้งหรือ</w:t>
                  </w:r>
                  <w:r w:rsidR="001A115C" w:rsidRPr="00F21300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คาร์โบไฮเดรต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 w:rsidR="001A115C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44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มาเป็นพลังงานและ</w:t>
                  </w:r>
                  <w:r w:rsidR="001A115C" w:rsidRPr="00F21300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กลุ่ม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 w:rsidR="001A115C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45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อาหารไขมันต่ำ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shd w:val="clear" w:color="auto" w:fill="FFFFFF"/>
                      <w:cs/>
                    </w:rPr>
                    <w:t>กลุ่มอาหารเสริมที่ลดการ</w:t>
                  </w:r>
                  <w:r w:rsidR="001A115C" w:rsidRPr="00464FC8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ดูดซึม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 w:rsidR="001A115C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46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shd w:val="clear" w:color="auto" w:fill="FFFFFF"/>
                      <w:cs/>
                    </w:rPr>
                    <w:t>ไขมัน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มักมีส่วนประกอบของสารที่ช่วยให้ไขมันที่เรารับประทานทานเข้าไปไม่ถูกดูดซึม โดยจะไปดักจับไขมันและ</w:t>
                  </w:r>
                  <w:r w:rsidR="001A115C" w:rsidRPr="00464FC8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ขับถ่าย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 w:rsidR="001A115C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47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ออกมา 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br/>
                    <w:t xml:space="preserve">   </w:t>
                  </w:r>
                  <w:r w:rsidR="000D6F8F" w:rsidRPr="000D6F8F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="001A115C" w:rsidRPr="00464FC8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สรุป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 w:rsidR="001A115C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48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ได้ว่า</w:t>
                  </w:r>
                  <w:r w:rsidR="001A115C" w:rsidRPr="00F2047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ผลิตภัณฑ์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อาหารเสริมมีขายมากมายตาม</w:t>
                  </w:r>
                  <w:r w:rsidR="001A115C" w:rsidRPr="00464FC8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ท้องตลาด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 w:rsidR="001A115C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49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ซึ่งชื่อก็บอกอยู่แล้วว่าเป็นอาหารเสริม จึงไม่ควรนำมารับประทานแทนอาหารหลัก ทางที่ดีที่สุดเราควรรับประทานอาหารหลักให้ครบห้าหมู่</w:t>
                  </w:r>
                  <w:r w:rsidR="001A115C" w:rsidRPr="00464FC8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ออกกำลังกาย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 w:rsidR="001A115C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50</w:t>
                  </w:r>
                  <w:r w:rsidR="001A115C" w:rsidRPr="003346F7">
                    <w:rPr>
                      <w:rFonts w:ascii="TH SarabunPSK" w:eastAsia="Times New Roman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  <w:t> </w:t>
                  </w:r>
                  <w:r w:rsidR="001A115C" w:rsidRPr="00D43286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เป็นประจำแล้วทานอาหารเสริมให้เหมาะสมกับตนเอง</w:t>
                  </w:r>
                </w:p>
                <w:p w:rsidR="001A115C" w:rsidRPr="008056E3" w:rsidRDefault="001A115C" w:rsidP="00F03C2D">
                  <w:pPr>
                    <w:shd w:val="clear" w:color="auto" w:fill="FFFFFF"/>
                    <w:spacing w:after="0" w:line="400" w:lineRule="exact"/>
                    <w:rPr>
                      <w:rFonts w:ascii="TH SarabunPSK" w:eastAsia="Times New Roman" w:hAnsi="TH SarabunPSK" w:cs="TH SarabunPSK"/>
                      <w:color w:val="000000" w:themeColor="text1"/>
                      <w:sz w:val="16"/>
                      <w:szCs w:val="16"/>
                    </w:rPr>
                  </w:pPr>
                </w:p>
                <w:p w:rsidR="001A115C" w:rsidRPr="00F03C2D" w:rsidRDefault="001A115C"/>
              </w:txbxContent>
            </v:textbox>
          </v:shape>
        </w:pict>
      </w: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</w:p>
    <w:p w:rsidR="005E30B2" w:rsidRPr="00075EF3" w:rsidRDefault="005E30B2" w:rsidP="005E30B2">
      <w:pPr>
        <w:shd w:val="clear" w:color="auto" w:fill="FFFFFF"/>
        <w:spacing w:after="0" w:line="400" w:lineRule="exact"/>
        <w:rPr>
          <w:rFonts w:ascii="TH SarabunPSK" w:eastAsia="Times New Roman" w:hAnsi="TH SarabunPSK" w:cs="TH SarabunPSK"/>
          <w:sz w:val="32"/>
          <w:szCs w:val="32"/>
        </w:rPr>
      </w:pPr>
      <w:r w:rsidRPr="00075EF3">
        <w:rPr>
          <w:rFonts w:ascii="TH SarabunPSK" w:eastAsia="Times New Roman" w:hAnsi="TH SarabunPSK" w:cs="TH SarabunPSK" w:hint="cs"/>
          <w:sz w:val="32"/>
          <w:szCs w:val="32"/>
          <w:cs/>
        </w:rPr>
        <w:t>ศ.ดร.</w:t>
      </w:r>
      <w:proofErr w:type="spellStart"/>
      <w:r w:rsidRPr="00075EF3">
        <w:rPr>
          <w:rFonts w:ascii="TH SarabunPSK" w:eastAsia="Times New Roman" w:hAnsi="TH SarabunPSK" w:cs="TH SarabunPSK" w:hint="cs"/>
          <w:sz w:val="32"/>
          <w:szCs w:val="32"/>
          <w:cs/>
        </w:rPr>
        <w:t>พิเชษฐ์</w:t>
      </w:r>
      <w:proofErr w:type="spellEnd"/>
      <w:r w:rsidRPr="00075EF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วิริยะจิตราจากศูนย์วิจัยและพัฒนามังคุดไทย</w:t>
      </w:r>
    </w:p>
    <w:p w:rsidR="00F03C2D" w:rsidRDefault="00F03C2D" w:rsidP="005E30B2">
      <w:pPr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03C2D" w:rsidRDefault="00F03C2D" w:rsidP="005E30B2">
      <w:pPr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5E30B2" w:rsidRPr="00075EF3" w:rsidRDefault="005E30B2" w:rsidP="005E30B2">
      <w:pPr>
        <w:spacing w:after="12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5A5B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5A5B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:</w:t>
      </w:r>
      <w:r w:rsidRPr="00075EF3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อาหารเสริม หรือ ผลิตภัณฑ์เสริมอาหาร กับข้อมูลน่ารู้</w:t>
      </w:r>
      <w:r w:rsidRPr="00075EF3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>,2560.</w:t>
      </w:r>
      <w:hyperlink r:id="rId13" w:history="1">
        <w:r w:rsidRPr="00075EF3">
          <w:rPr>
            <w:rStyle w:val="a6"/>
            <w:rFonts w:ascii="TH SarabunPSK" w:eastAsia="Times New Roman" w:hAnsi="TH SarabunPSK" w:cs="TH SarabunPSK"/>
            <w:color w:val="auto"/>
            <w:sz w:val="32"/>
            <w:szCs w:val="32"/>
          </w:rPr>
          <w:t>http</w:t>
        </w:r>
        <w:r w:rsidRPr="00075EF3">
          <w:rPr>
            <w:rStyle w:val="a6"/>
            <w:rFonts w:ascii="TH SarabunPSK" w:eastAsia="Times New Roman" w:hAnsi="TH SarabunPSK" w:cs="TH SarabunPSK"/>
            <w:color w:val="auto"/>
            <w:sz w:val="32"/>
            <w:szCs w:val="32"/>
            <w:cs/>
          </w:rPr>
          <w:t>://</w:t>
        </w:r>
        <w:r w:rsidRPr="00075EF3">
          <w:rPr>
            <w:rStyle w:val="a6"/>
            <w:rFonts w:ascii="TH SarabunPSK" w:eastAsia="Times New Roman" w:hAnsi="TH SarabunPSK" w:cs="TH SarabunPSK"/>
            <w:color w:val="auto"/>
            <w:sz w:val="32"/>
            <w:szCs w:val="32"/>
          </w:rPr>
          <w:t>www</w:t>
        </w:r>
        <w:r w:rsidRPr="00075EF3">
          <w:rPr>
            <w:rStyle w:val="a6"/>
            <w:rFonts w:ascii="TH SarabunPSK" w:eastAsia="Times New Roman" w:hAnsi="TH SarabunPSK" w:cs="TH SarabunPSK"/>
            <w:color w:val="auto"/>
            <w:sz w:val="32"/>
            <w:szCs w:val="32"/>
            <w:cs/>
          </w:rPr>
          <w:t>.</w:t>
        </w:r>
        <w:proofErr w:type="spellStart"/>
        <w:r w:rsidRPr="00075EF3">
          <w:rPr>
            <w:rStyle w:val="a6"/>
            <w:rFonts w:ascii="TH SarabunPSK" w:eastAsia="Times New Roman" w:hAnsi="TH SarabunPSK" w:cs="TH SarabunPSK"/>
            <w:color w:val="auto"/>
            <w:sz w:val="32"/>
            <w:szCs w:val="32"/>
          </w:rPr>
          <w:t>bim</w:t>
        </w:r>
        <w:proofErr w:type="spellEnd"/>
        <w:r w:rsidRPr="00075EF3">
          <w:rPr>
            <w:rStyle w:val="a6"/>
            <w:rFonts w:ascii="TH SarabunPSK" w:eastAsia="Times New Roman" w:hAnsi="TH SarabunPSK" w:cs="TH SarabunPSK"/>
            <w:color w:val="auto"/>
            <w:sz w:val="32"/>
            <w:szCs w:val="32"/>
            <w:cs/>
          </w:rPr>
          <w:t>100.</w:t>
        </w:r>
        <w:r w:rsidRPr="00075EF3">
          <w:rPr>
            <w:rStyle w:val="a6"/>
            <w:rFonts w:ascii="TH SarabunPSK" w:eastAsia="Times New Roman" w:hAnsi="TH SarabunPSK" w:cs="TH SarabunPSK"/>
            <w:color w:val="auto"/>
            <w:sz w:val="32"/>
            <w:szCs w:val="32"/>
          </w:rPr>
          <w:t>in</w:t>
        </w:r>
        <w:r w:rsidRPr="00075EF3">
          <w:rPr>
            <w:rStyle w:val="a6"/>
            <w:rFonts w:ascii="TH SarabunPSK" w:eastAsia="Times New Roman" w:hAnsi="TH SarabunPSK" w:cs="TH SarabunPSK"/>
            <w:color w:val="auto"/>
            <w:sz w:val="32"/>
            <w:szCs w:val="32"/>
            <w:cs/>
          </w:rPr>
          <w:t>.</w:t>
        </w:r>
        <w:proofErr w:type="spellStart"/>
        <w:r w:rsidRPr="00075EF3">
          <w:rPr>
            <w:rStyle w:val="a6"/>
            <w:rFonts w:ascii="TH SarabunPSK" w:eastAsia="Times New Roman" w:hAnsi="TH SarabunPSK" w:cs="TH SarabunPSK"/>
            <w:color w:val="auto"/>
            <w:sz w:val="32"/>
            <w:szCs w:val="32"/>
          </w:rPr>
          <w:t>th</w:t>
        </w:r>
        <w:proofErr w:type="spellEnd"/>
        <w:r w:rsidRPr="00075EF3">
          <w:rPr>
            <w:rStyle w:val="a6"/>
            <w:rFonts w:ascii="TH SarabunPSK" w:eastAsia="Times New Roman" w:hAnsi="TH SarabunPSK" w:cs="TH SarabunPSK"/>
            <w:color w:val="auto"/>
            <w:sz w:val="32"/>
            <w:szCs w:val="32"/>
            <w:cs/>
          </w:rPr>
          <w:t>/บทความสุขภาพ/อาหารเสริม.</w:t>
        </w:r>
        <w:r w:rsidRPr="00075EF3">
          <w:rPr>
            <w:rStyle w:val="a6"/>
            <w:rFonts w:ascii="TH SarabunPSK" w:eastAsia="Times New Roman" w:hAnsi="TH SarabunPSK" w:cs="TH SarabunPSK"/>
            <w:color w:val="auto"/>
            <w:sz w:val="32"/>
            <w:szCs w:val="32"/>
          </w:rPr>
          <w:t>html</w:t>
        </w:r>
      </w:hyperlink>
      <w:r w:rsidRPr="00075EF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(ออนไลน์)</w:t>
      </w:r>
      <w:r w:rsidR="005D05A7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075EF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เข้าถึงเมื่อวันที่ 28 มิถุนายน 2560.</w:t>
      </w:r>
    </w:p>
    <w:p w:rsidR="00BD0A70" w:rsidRPr="00436457" w:rsidRDefault="00BD0A70" w:rsidP="00BD0A70">
      <w:pPr>
        <w:pStyle w:val="Default"/>
        <w:rPr>
          <w:sz w:val="32"/>
          <w:szCs w:val="32"/>
        </w:rPr>
      </w:pPr>
    </w:p>
    <w:p w:rsidR="00BD0A70" w:rsidRPr="000069EB" w:rsidRDefault="00C333A3" w:rsidP="00BD0A70">
      <w:pPr>
        <w:pStyle w:val="Default"/>
        <w:rPr>
          <w:b/>
          <w:bCs/>
          <w:color w:val="auto"/>
          <w:sz w:val="32"/>
          <w:szCs w:val="32"/>
        </w:rPr>
      </w:pPr>
      <w:r w:rsidRPr="00C333A3">
        <w:rPr>
          <w:noProof/>
          <w:sz w:val="32"/>
          <w:szCs w:val="32"/>
        </w:rPr>
        <w:pict>
          <v:shape id="Text Box 12" o:spid="_x0000_s1031" type="#_x0000_t202" style="position:absolute;margin-left:26.9pt;margin-top:.9pt;width:181.05pt;height:78.9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">
            <v:textbox>
              <w:txbxContent>
                <w:p w:rsidR="00BD0A70" w:rsidRPr="002F1423" w:rsidRDefault="00BD0A70" w:rsidP="00BD0A7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8"/>
                      <w:szCs w:val="8"/>
                    </w:rPr>
                  </w:pPr>
                </w:p>
                <w:p w:rsidR="00BD0A70" w:rsidRDefault="00BD0A70" w:rsidP="00BD0A7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</w:p>
                <w:p w:rsidR="00BD0A70" w:rsidRPr="0057328C" w:rsidRDefault="00BD0A70" w:rsidP="00BD0A7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  <w:szCs w:val="36"/>
                    </w:rPr>
                  </w:pPr>
                  <w:r w:rsidRPr="0057328C">
                    <w:rPr>
                      <w:rFonts w:ascii="TH SarabunPSK" w:hAnsi="TH SarabunPSK" w:cs="TH SarabunPSK"/>
                      <w:b/>
                      <w:bCs/>
                      <w:sz w:val="28"/>
                      <w:szCs w:val="36"/>
                      <w:cs/>
                    </w:rPr>
                    <w:t>รวมได้คะแนน......</w:t>
                  </w:r>
                  <w:r w:rsidRPr="0057328C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..................</w:t>
                  </w:r>
                </w:p>
                <w:p w:rsidR="00BD0A70" w:rsidRPr="002F1423" w:rsidRDefault="00BD0A70" w:rsidP="00BD0A70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BD0A70" w:rsidRDefault="00BD0A70" w:rsidP="00BD0A7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0A70" w:rsidRDefault="00BD0A70" w:rsidP="00BD0A7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83831" w:rsidRDefault="00983831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D0A70" w:rsidRDefault="00BD0A70" w:rsidP="0003373A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14BC5" w:rsidRDefault="00C333A3" w:rsidP="005A746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C333A3"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w:pict>
          <v:shape id="_x0000_s1032" type="#_x0000_t202" style="position:absolute;left:0;text-align:left;margin-left:332.55pt;margin-top:-11.6pt;width:155.85pt;height:23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">
            <v:textbox>
              <w:txbxContent>
                <w:p w:rsidR="001A115C" w:rsidRPr="006362AF" w:rsidRDefault="001A115C" w:rsidP="006100D0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6362AF">
                    <w:rPr>
                      <w:rFonts w:ascii="TH SarabunPSK" w:hAnsi="TH SarabunPSK" w:cs="TH SarabunPSK"/>
                      <w:cs/>
                    </w:rPr>
                    <w:t>แบบบันทึกผลการทดสอบ (สำหรับครู)</w:t>
                  </w:r>
                </w:p>
              </w:txbxContent>
            </v:textbox>
          </v:shape>
        </w:pict>
      </w:r>
      <w:r w:rsidR="00F14BC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ชุดที่ 1 การอ่านภาษาไทย</w:t>
      </w:r>
    </w:p>
    <w:p w:rsidR="00EE6BAA" w:rsidRDefault="00EE6BAA" w:rsidP="005A746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แบบประเมินความสามารถในการอ่าน</w:t>
      </w:r>
    </w:p>
    <w:p w:rsidR="00F14BC5" w:rsidRDefault="002157D6" w:rsidP="005A746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ระดับมัธยมศึกษาตอนปลาย </w:t>
      </w:r>
      <w:r w:rsidR="0003373A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ภาคเรียนที่ 1 ปีการศึกษา 2562</w:t>
      </w:r>
      <w:r w:rsidR="0003373A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5A7466" w:rsidRDefault="005A7466" w:rsidP="005A746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157D6" w:rsidRPr="00B637B2" w:rsidRDefault="002157D6" w:rsidP="00F14BC5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ชื่อ-นามสกุล...................................................................รหัสประจำตัว...............................................................</w:t>
      </w:r>
    </w:p>
    <w:p w:rsidR="002157D6" w:rsidRPr="00B637B2" w:rsidRDefault="002157D6" w:rsidP="00F14BC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แขวง/ตำบล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เขต/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อำเภอ.....................................จังหวัด........................................</w:t>
      </w:r>
    </w:p>
    <w:p w:rsidR="002157D6" w:rsidRPr="002A0358" w:rsidRDefault="002157D6" w:rsidP="00F14BC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A035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วันที่ทดสอบ................. เดือน.......................... </w:t>
      </w:r>
      <w:proofErr w:type="spellStart"/>
      <w:r w:rsidRPr="002A035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พ.ศ</w:t>
      </w:r>
      <w:proofErr w:type="spellEnd"/>
      <w:r w:rsidRPr="002A035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</w:t>
      </w:r>
    </w:p>
    <w:p w:rsidR="00F14BC5" w:rsidRPr="00437421" w:rsidRDefault="00F14BC5" w:rsidP="00F14BC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 w:themeColor="text1"/>
          <w:sz w:val="16"/>
          <w:szCs w:val="16"/>
        </w:rPr>
      </w:pPr>
    </w:p>
    <w:p w:rsidR="00983831" w:rsidRPr="00B637B2" w:rsidRDefault="00983831" w:rsidP="00BD0A70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  <w:r w:rsidR="000D6F8F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85E8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1. </w:t>
      </w:r>
      <w:r w:rsidRPr="00B637B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ให้นักศึกษาอ่านคำต่อไปนี้ให้ถูกต้อง</w:t>
      </w:r>
      <w:r w:rsidR="00401AB2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ใช้เวลา 10 นาที </w:t>
      </w:r>
      <w:r w:rsidRPr="00B637B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จำนวน 50 คำ </w:t>
      </w:r>
    </w:p>
    <w:p w:rsidR="000D6F8F" w:rsidRPr="000D6F8F" w:rsidRDefault="00983831" w:rsidP="000D6F8F">
      <w:pPr>
        <w:pStyle w:val="a3"/>
        <w:numPr>
          <w:ilvl w:val="0"/>
          <w:numId w:val="3"/>
        </w:numPr>
        <w:spacing w:after="0" w:line="240" w:lineRule="auto"/>
        <w:ind w:hanging="229"/>
        <w:jc w:val="thaiDistribute"/>
        <w:rPr>
          <w:rFonts w:ascii="TH SarabunPSK" w:eastAsia="Times New Roman" w:hAnsi="TH SarabunPSK" w:cs="TH SarabunPSK" w:hint="cs"/>
          <w:color w:val="000000" w:themeColor="text1"/>
          <w:sz w:val="32"/>
          <w:szCs w:val="32"/>
        </w:rPr>
      </w:pPr>
      <w:r w:rsidRPr="000D6F8F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คำใด</w:t>
      </w:r>
      <w:r w:rsidRPr="000D6F8F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ที่นักศึกษา</w:t>
      </w:r>
      <w:r w:rsidRPr="000D6F8F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อ่านไม่ได้ ให้ผ่านไปอ่านคำถัดไป </w:t>
      </w:r>
      <w:r w:rsidR="00F14BC5" w:rsidRPr="000D6F8F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คำละ 1 คะแนน</w:t>
      </w:r>
      <w:r w:rsidRPr="000D6F8F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คะแนนเต็ม 50 คะแนน </w:t>
      </w:r>
    </w:p>
    <w:p w:rsidR="00F14BC5" w:rsidRPr="000D6F8F" w:rsidRDefault="00BD0A70" w:rsidP="000D6F8F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0D6F8F">
        <w:rPr>
          <w:rFonts w:ascii="TH SarabunPSK" w:eastAsia="Times New Roman" w:hAnsi="TH SarabunPSK" w:cs="TH SarabunPSK" w:hint="cs"/>
          <w:sz w:val="32"/>
          <w:szCs w:val="32"/>
          <w:cs/>
        </w:rPr>
        <w:t>โดยคำใดที่อ่านไม่ได้ให้กลับมาอ่านซ้ำอีก 1 ครั้ง</w:t>
      </w:r>
    </w:p>
    <w:p w:rsidR="00437421" w:rsidRPr="00437421" w:rsidRDefault="00437421" w:rsidP="00F14BC5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16"/>
          <w:szCs w:val="16"/>
        </w:rPr>
      </w:pPr>
    </w:p>
    <w:tbl>
      <w:tblPr>
        <w:tblStyle w:val="a7"/>
        <w:tblW w:w="8986" w:type="dxa"/>
        <w:jc w:val="center"/>
        <w:tblLook w:val="04A0"/>
      </w:tblPr>
      <w:tblGrid>
        <w:gridCol w:w="448"/>
        <w:gridCol w:w="1975"/>
        <w:gridCol w:w="1976"/>
        <w:gridCol w:w="540"/>
        <w:gridCol w:w="2023"/>
        <w:gridCol w:w="2024"/>
      </w:tblGrid>
      <w:tr w:rsidR="00437421" w:rsidRPr="00A65CB7" w:rsidTr="000D6F8F">
        <w:trPr>
          <w:tblHeader/>
          <w:jc w:val="center"/>
        </w:trPr>
        <w:tc>
          <w:tcPr>
            <w:tcW w:w="448" w:type="dxa"/>
          </w:tcPr>
          <w:p w:rsidR="00437421" w:rsidRPr="00A65CB7" w:rsidRDefault="00437421" w:rsidP="00C34A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75" w:type="dxa"/>
          </w:tcPr>
          <w:p w:rsidR="00437421" w:rsidRPr="00A65CB7" w:rsidRDefault="00437421" w:rsidP="00C34A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คำ</w:t>
            </w:r>
          </w:p>
        </w:tc>
        <w:tc>
          <w:tcPr>
            <w:tcW w:w="1976" w:type="dxa"/>
          </w:tcPr>
          <w:p w:rsidR="00437421" w:rsidRPr="00A65CB7" w:rsidRDefault="00437421" w:rsidP="00C34A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คำอ่าน</w:t>
            </w:r>
          </w:p>
        </w:tc>
        <w:tc>
          <w:tcPr>
            <w:tcW w:w="540" w:type="dxa"/>
          </w:tcPr>
          <w:p w:rsidR="00437421" w:rsidRPr="00A65CB7" w:rsidRDefault="00437421" w:rsidP="00C34A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23" w:type="dxa"/>
          </w:tcPr>
          <w:p w:rsidR="00437421" w:rsidRPr="00A65CB7" w:rsidRDefault="00437421" w:rsidP="00C34A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คำ</w:t>
            </w:r>
          </w:p>
        </w:tc>
        <w:tc>
          <w:tcPr>
            <w:tcW w:w="2024" w:type="dxa"/>
          </w:tcPr>
          <w:p w:rsidR="00437421" w:rsidRPr="00A65CB7" w:rsidRDefault="00437421" w:rsidP="00C34A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คำอ่าน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ผาสุก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ผา-สุก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ลำไย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ลำ-ไย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พะแนง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พะ-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แนง</w:t>
            </w:r>
            <w:proofErr w:type="spellEnd"/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ลิดรอน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ลิด-รอน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บิดพลิ้ว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บิด-พลิ้ว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การตลาด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กาน-ตะ-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หลาด</w:t>
            </w:r>
            <w:proofErr w:type="spellEnd"/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ผีซ้ำด้ามพลอย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ผี-ซ้ำ-ด้าม-พลอย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ภูมิคุ้มกัน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พูม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-คุ้ม-กัน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พิธีรีตอง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-ที-รี-ตอง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จรรโลงใจ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จัน-โลง-ใจ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แพทยศาสตร์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แพด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-ทะ-ยะ-สาด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อากัปกิริยา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อา-กับ-กิ-ริ-ยา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ใยแมงมุม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ใย-แมง-มุม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บุคลิกภาพ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บุก-คะ-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ลิก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-กะ-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พาบ</w:t>
            </w:r>
            <w:proofErr w:type="spellEnd"/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หยากไย่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หยาก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-ไย่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สัมพันธภาพ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สำ-พัน-ทะ-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พาบ</w:t>
            </w:r>
            <w:proofErr w:type="spellEnd"/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วิ่งเปรี้ยว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วิ่ง-เปรี้ยว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สุภาษิต</w:t>
            </w:r>
          </w:p>
        </w:tc>
        <w:tc>
          <w:tcPr>
            <w:tcW w:w="2024" w:type="dxa"/>
          </w:tcPr>
          <w:p w:rsidR="00437421" w:rsidRPr="009A0BCC" w:rsidRDefault="00437421" w:rsidP="005A5B76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สุ-พา-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สิ</w:t>
            </w:r>
            <w:r w:rsidR="005A5B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</w:t>
            </w:r>
            <w:proofErr w:type="spellEnd"/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เศรษฐศาสตร์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เสด-ถะ-สาด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เหตุผล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เหด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ผน</w:t>
            </w:r>
            <w:proofErr w:type="spellEnd"/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ลีลาศ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ลี-ลาด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อิเล็กทรอนิกส์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อิ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-เล็ก-ทรอ-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นิก</w:t>
            </w:r>
            <w:proofErr w:type="spellEnd"/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ฟุตบอล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ฟุด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-บอน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37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รูปทรงกลม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รูป-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ซง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-กลม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กรีฑา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กรี-ทา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มลภาวะ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มน-ละ-พา-วะ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กีฬา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กี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-ลา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ภัยพิบัติ</w:t>
            </w:r>
          </w:p>
        </w:tc>
        <w:tc>
          <w:tcPr>
            <w:tcW w:w="2024" w:type="dxa"/>
          </w:tcPr>
          <w:p w:rsidR="00437421" w:rsidRPr="009A0BCC" w:rsidRDefault="00437421" w:rsidP="005A5B76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ไพ-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-บั</w:t>
            </w:r>
            <w:r w:rsidR="005A5B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ศิลปะ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สิน-ละ-ปะ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วาต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ภัย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วา-ตะ-ไพ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วินิจฉัย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วิ-นิด-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ไฉ</w:t>
            </w:r>
            <w:proofErr w:type="spellEnd"/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41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ไวรัส</w:t>
            </w:r>
            <w:proofErr w:type="spellEnd"/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ไว-รัด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ปิโตรเลียม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ปิ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โตร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-เลียม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42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ลำธาร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ลำ-ทาน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คาร์โบไฮ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เดรด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คา-โบ-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ไฮ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-เดรด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43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ปศุสัตว์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ปะ-สุ-สัด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สละสลวย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สะ-หละ-สะ-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หลวย</w:t>
            </w:r>
            <w:proofErr w:type="spellEnd"/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44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คาบสมุทร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คาบ-สะ-หมุด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โอวาท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โอ-วาด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อุทยาน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อุด-ทะ-ยาน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กังวาน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กัง-วาน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46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ซากดึกดำบรรพ์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ซาก-ดึก-ดำ-บัน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ผัดไทย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ผัด-ไท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47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อพยพ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อบ-พะ-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ยบ</w:t>
            </w:r>
            <w:proofErr w:type="spellEnd"/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23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หย่าร้าง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หย่า-ร้าง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ย่านสลัม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ย่าน-สะ-ลำ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คัดสรร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คัด-สัน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49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สักขีพยาน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สัก-</w:t>
            </w: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ขี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-พะ-ยาน</w:t>
            </w:r>
          </w:p>
        </w:tc>
      </w:tr>
      <w:tr w:rsidR="00437421" w:rsidRPr="00A65CB7" w:rsidTr="00C34A95">
        <w:trPr>
          <w:jc w:val="center"/>
        </w:trPr>
        <w:tc>
          <w:tcPr>
            <w:tcW w:w="448" w:type="dxa"/>
          </w:tcPr>
          <w:p w:rsidR="00437421" w:rsidRPr="009A0BCC" w:rsidRDefault="00437421" w:rsidP="00C34A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1975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ตำรับ</w:t>
            </w:r>
          </w:p>
        </w:tc>
        <w:tc>
          <w:tcPr>
            <w:tcW w:w="1976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ตำ-หรับ</w:t>
            </w:r>
          </w:p>
        </w:tc>
        <w:tc>
          <w:tcPr>
            <w:tcW w:w="540" w:type="dxa"/>
          </w:tcPr>
          <w:p w:rsidR="00437421" w:rsidRPr="009A0BCC" w:rsidRDefault="00437421" w:rsidP="00C34A9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2023" w:type="dxa"/>
          </w:tcPr>
          <w:p w:rsidR="00437421" w:rsidRPr="009A0BCC" w:rsidRDefault="00437421" w:rsidP="00C34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สันทนา</w:t>
            </w:r>
            <w:proofErr w:type="spellEnd"/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</w:p>
        </w:tc>
        <w:tc>
          <w:tcPr>
            <w:tcW w:w="2024" w:type="dxa"/>
          </w:tcPr>
          <w:p w:rsidR="00437421" w:rsidRPr="009A0BCC" w:rsidRDefault="00437421" w:rsidP="00C34A95">
            <w:pPr>
              <w:spacing w:after="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0B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สัน-ทะ-นา-กาน</w:t>
            </w:r>
          </w:p>
        </w:tc>
      </w:tr>
    </w:tbl>
    <w:p w:rsidR="000D6F8F" w:rsidRDefault="000D6F8F" w:rsidP="00BD0A70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3" type="#_x0000_t202" style="position:absolute;margin-left:298.35pt;margin-top:20.15pt;width:178.45pt;height:41.0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">
            <v:textbox>
              <w:txbxContent>
                <w:p w:rsidR="00BD0A70" w:rsidRPr="002F1423" w:rsidRDefault="00BD0A70" w:rsidP="00BD0A7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8"/>
                      <w:szCs w:val="8"/>
                    </w:rPr>
                  </w:pPr>
                </w:p>
                <w:p w:rsidR="00BD0A70" w:rsidRPr="00332A2C" w:rsidRDefault="00BD0A70" w:rsidP="00BD0A7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  <w:szCs w:val="36"/>
                    </w:rPr>
                  </w:pPr>
                  <w:r w:rsidRPr="0057328C">
                    <w:rPr>
                      <w:rFonts w:ascii="TH SarabunPSK" w:hAnsi="TH SarabunPSK" w:cs="TH SarabunPSK"/>
                      <w:b/>
                      <w:bCs/>
                      <w:sz w:val="28"/>
                      <w:szCs w:val="36"/>
                      <w:cs/>
                    </w:rPr>
                    <w:t>รวมได้คะแนน......</w:t>
                  </w:r>
                  <w:r w:rsidRPr="0057328C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..................</w:t>
                  </w:r>
                </w:p>
              </w:txbxContent>
            </v:textbox>
          </v:shape>
        </w:pict>
      </w:r>
    </w:p>
    <w:p w:rsidR="00BD0A70" w:rsidRDefault="0076503B" w:rsidP="00BD0A7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ให้นำคะแนนในตอนที่ 1 และตอน</w:t>
      </w:r>
      <w:r w:rsidR="00BD0A70">
        <w:rPr>
          <w:rFonts w:ascii="TH SarabunPSK" w:hAnsi="TH SarabunPSK" w:cs="TH SarabunPSK" w:hint="cs"/>
          <w:b/>
          <w:bCs/>
          <w:sz w:val="32"/>
          <w:szCs w:val="32"/>
          <w:cs/>
        </w:rPr>
        <w:t>ที่ 2 มารวมกัน แล้วสรุปผลตาม</w:t>
      </w:r>
    </w:p>
    <w:p w:rsidR="00BD0A70" w:rsidRDefault="00BD0A70" w:rsidP="00BD0A7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A70" w:rsidRPr="00436457" w:rsidRDefault="00C333A3" w:rsidP="00BD0A7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333A3">
        <w:rPr>
          <w:rFonts w:ascii="TH SarabunPSK" w:hAnsi="TH SarabunPSK" w:cs="TH SarabunPSK"/>
          <w:noProof/>
          <w:sz w:val="24"/>
        </w:rPr>
        <w:pict>
          <v:shape id="_x0000_s1034" type="#_x0000_t202" style="position:absolute;margin-left:324pt;margin-top:13.45pt;width:2in;height:92.9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">
            <v:textbox>
              <w:txbxContent>
                <w:p w:rsidR="00BD0A70" w:rsidRPr="002F1423" w:rsidRDefault="00BD0A70" w:rsidP="00BD0A7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8"/>
                      <w:szCs w:val="8"/>
                    </w:rPr>
                  </w:pPr>
                </w:p>
                <w:p w:rsidR="00BD0A70" w:rsidRPr="002F1423" w:rsidRDefault="00BD0A70" w:rsidP="00BD0A7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รว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ม</w:t>
                  </w:r>
                  <w:r w:rsidRPr="002F1423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คะแนน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ทั้งหมด</w:t>
                  </w:r>
                  <w:r w:rsidRPr="002F1423">
                    <w:rPr>
                      <w:rFonts w:ascii="TH SarabunPSK" w:hAnsi="TH SarabunPSK" w:cs="TH SarabunPSK"/>
                      <w:b/>
                      <w:bCs/>
                      <w:cs/>
                    </w:rPr>
                    <w:t>......</w:t>
                  </w:r>
                  <w:r w:rsidRPr="002F1423">
                    <w:rPr>
                      <w:rFonts w:ascii="TH SarabunPSK" w:hAnsi="TH SarabunPSK" w:cs="TH SarabunPSK"/>
                      <w:sz w:val="28"/>
                      <w:cs/>
                    </w:rPr>
                    <w:t>..................</w:t>
                  </w:r>
                </w:p>
                <w:p w:rsidR="00BD0A70" w:rsidRPr="002F1423" w:rsidRDefault="00BD0A70" w:rsidP="00BD0A70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  <w:r w:rsidRPr="002F1423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F1423">
                    <w:rPr>
                      <w:rFonts w:ascii="TH SarabunPSK" w:hAnsi="TH SarabunPSK" w:cs="TH SarabunPSK"/>
                      <w:cs/>
                    </w:rPr>
                    <w:t xml:space="preserve">อ่านได้ดีมากและอ่านคล่อง    </w:t>
                  </w:r>
                  <w:r w:rsidRPr="002F1423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F1423">
                    <w:rPr>
                      <w:rFonts w:ascii="TH SarabunPSK" w:hAnsi="TH SarabunPSK" w:cs="TH SarabunPSK"/>
                      <w:cs/>
                    </w:rPr>
                    <w:t xml:space="preserve">อ่านได้ดี </w:t>
                  </w:r>
                  <w:r w:rsidRPr="002F1423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F1423">
                    <w:rPr>
                      <w:rFonts w:ascii="TH SarabunPSK" w:hAnsi="TH SarabunPSK" w:cs="TH SarabunPSK"/>
                      <w:cs/>
                    </w:rPr>
                    <w:t xml:space="preserve">อ่านได้แต่ไม่คล่อง     </w:t>
                  </w:r>
                  <w:r w:rsidRPr="002F1423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F142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อ่านพอได้ </w:t>
                  </w:r>
                  <w:r w:rsidRPr="002F1423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F1423">
                    <w:rPr>
                      <w:rFonts w:ascii="TH SarabunPSK" w:hAnsi="TH SarabunPSK" w:cs="TH SarabunPSK"/>
                      <w:cs/>
                    </w:rPr>
                    <w:t>อ่านไม่ได้</w:t>
                  </w:r>
                </w:p>
                <w:p w:rsidR="00BD0A70" w:rsidRPr="002F1423" w:rsidRDefault="00BD0A70" w:rsidP="00BD0A70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</w:p>
                <w:p w:rsidR="00BD0A70" w:rsidRPr="002F1423" w:rsidRDefault="00BD0A70" w:rsidP="00BD0A70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 w:rsidR="00BD0A70" w:rsidRPr="00436457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เกณฑ์การประเมินสรุปผลการประเมินการอ่าน</w:t>
      </w:r>
    </w:p>
    <w:p w:rsidR="00BD0A70" w:rsidRPr="00436457" w:rsidRDefault="00BD0A70" w:rsidP="00BD0A70">
      <w:pPr>
        <w:pStyle w:val="Default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ab/>
        <w:t>80 - 100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อ่านได้ดีมากและอ่านคล่อง </w:t>
      </w:r>
    </w:p>
    <w:p w:rsidR="00BD0A70" w:rsidRPr="00436457" w:rsidRDefault="00BD0A70" w:rsidP="00BD0A70">
      <w:pPr>
        <w:pStyle w:val="Default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ab/>
        <w:t>60 – 79 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อ่านได้ดี</w:t>
      </w:r>
      <w:r w:rsidRPr="00436457">
        <w:rPr>
          <w:color w:val="auto"/>
          <w:sz w:val="32"/>
          <w:szCs w:val="32"/>
          <w:cs/>
        </w:rPr>
        <w:tab/>
      </w:r>
    </w:p>
    <w:p w:rsidR="00BD0A70" w:rsidRPr="00436457" w:rsidRDefault="00BD0A70" w:rsidP="00BD0A70">
      <w:pPr>
        <w:pStyle w:val="Default"/>
        <w:ind w:left="720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>40 – 59 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อ่านได้แต่ไม่คล่อง</w:t>
      </w:r>
    </w:p>
    <w:p w:rsidR="00BD0A70" w:rsidRPr="00436457" w:rsidRDefault="00BD0A70" w:rsidP="00BD0A70">
      <w:pPr>
        <w:pStyle w:val="Default"/>
        <w:ind w:left="720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>20 – 39 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อ่านพอได้</w:t>
      </w:r>
    </w:p>
    <w:p w:rsidR="00BD0A70" w:rsidRPr="00436457" w:rsidRDefault="00BD0A70" w:rsidP="00BD0A70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>0 – 19    คะแนน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>หมายถึง  อ่านไม่ได้</w:t>
      </w:r>
    </w:p>
    <w:p w:rsidR="00BD0A70" w:rsidRPr="00436457" w:rsidRDefault="00BD0A70" w:rsidP="00BD0A70">
      <w:pPr>
        <w:pStyle w:val="Default"/>
        <w:rPr>
          <w:b/>
          <w:bCs/>
          <w:color w:val="auto"/>
          <w:sz w:val="32"/>
          <w:szCs w:val="32"/>
        </w:rPr>
      </w:pPr>
    </w:p>
    <w:p w:rsidR="00BD0A70" w:rsidRPr="00436457" w:rsidRDefault="00BD0A70" w:rsidP="00BD0A70">
      <w:pPr>
        <w:pStyle w:val="Default"/>
        <w:rPr>
          <w:b/>
          <w:bCs/>
          <w:color w:val="auto"/>
          <w:sz w:val="32"/>
          <w:szCs w:val="32"/>
        </w:rPr>
      </w:pPr>
      <w:r w:rsidRPr="00436457">
        <w:rPr>
          <w:b/>
          <w:bCs/>
          <w:color w:val="auto"/>
          <w:sz w:val="32"/>
          <w:szCs w:val="32"/>
          <w:cs/>
        </w:rPr>
        <w:t>เกณฑ์การตัดสินการประเมิน</w:t>
      </w:r>
      <w:r w:rsidR="00401AB2">
        <w:rPr>
          <w:rFonts w:hint="cs"/>
          <w:b/>
          <w:bCs/>
          <w:color w:val="auto"/>
          <w:sz w:val="32"/>
          <w:szCs w:val="32"/>
          <w:cs/>
        </w:rPr>
        <w:t>ระดับ</w:t>
      </w:r>
      <w:r w:rsidRPr="00436457">
        <w:rPr>
          <w:b/>
          <w:bCs/>
          <w:color w:val="auto"/>
          <w:sz w:val="32"/>
          <w:szCs w:val="32"/>
          <w:cs/>
        </w:rPr>
        <w:t>การ</w:t>
      </w:r>
      <w:r w:rsidRPr="00436457">
        <w:rPr>
          <w:rFonts w:hint="cs"/>
          <w:b/>
          <w:bCs/>
          <w:color w:val="auto"/>
          <w:sz w:val="32"/>
          <w:szCs w:val="32"/>
          <w:cs/>
        </w:rPr>
        <w:t>รู้หนังสือ</w:t>
      </w:r>
      <w:r w:rsidRPr="00436457">
        <w:rPr>
          <w:b/>
          <w:bCs/>
          <w:color w:val="auto"/>
          <w:sz w:val="32"/>
          <w:szCs w:val="32"/>
          <w:cs/>
        </w:rPr>
        <w:t xml:space="preserve">ของนักศึกษา </w:t>
      </w:r>
      <w:proofErr w:type="spellStart"/>
      <w:r w:rsidRPr="00436457">
        <w:rPr>
          <w:b/>
          <w:bCs/>
          <w:color w:val="auto"/>
          <w:sz w:val="32"/>
          <w:szCs w:val="32"/>
          <w:cs/>
        </w:rPr>
        <w:t>กศน.</w:t>
      </w:r>
      <w:proofErr w:type="spellEnd"/>
      <w:r w:rsidRPr="00436457">
        <w:rPr>
          <w:b/>
          <w:bCs/>
          <w:color w:val="auto"/>
          <w:sz w:val="32"/>
          <w:szCs w:val="32"/>
          <w:cs/>
        </w:rPr>
        <w:t xml:space="preserve"> </w:t>
      </w:r>
    </w:p>
    <w:p w:rsidR="00BD0A70" w:rsidRPr="00436457" w:rsidRDefault="00BD0A70" w:rsidP="00BD0A70">
      <w:pPr>
        <w:pStyle w:val="Default"/>
        <w:rPr>
          <w:color w:val="auto"/>
          <w:sz w:val="32"/>
          <w:szCs w:val="32"/>
          <w:cs/>
        </w:rPr>
      </w:pPr>
      <w:r w:rsidRPr="00436457">
        <w:rPr>
          <w:color w:val="auto"/>
          <w:sz w:val="32"/>
          <w:szCs w:val="32"/>
          <w:cs/>
        </w:rPr>
        <w:t>ต้องผ่านเกณฑ์การประเมิน ดังนี้</w:t>
      </w:r>
    </w:p>
    <w:p w:rsidR="00BD0A70" w:rsidRPr="00436457" w:rsidRDefault="00BD0A70" w:rsidP="00BD0A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>1.  การอ่านภาษาไทย  ได้คะแนนรวมการอ่าน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>ไม่ต่ำกว่าร้อยละ 60</w:t>
      </w:r>
    </w:p>
    <w:p w:rsidR="00BD0A70" w:rsidRPr="00436457" w:rsidRDefault="00BD0A70" w:rsidP="00BD0A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>2.  การเขียนภาษาไทยได้คะแนนรวมการเขียน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>ไม่ต่ำกว่าร้อยละ 60</w:t>
      </w:r>
    </w:p>
    <w:p w:rsidR="0003373A" w:rsidRDefault="0003373A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3373A" w:rsidRDefault="0003373A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3373A" w:rsidRDefault="0003373A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3373A" w:rsidRDefault="0003373A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3373A" w:rsidRDefault="0003373A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3373A" w:rsidRDefault="0003373A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61573" w:rsidRDefault="00E61573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64B6D" w:rsidRDefault="00C64B6D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64B6D" w:rsidRDefault="00C64B6D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64B6D" w:rsidRDefault="00C64B6D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3373A" w:rsidRDefault="0003373A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3373A" w:rsidRDefault="0003373A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157D6" w:rsidRDefault="002157D6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3373A" w:rsidRDefault="0003373A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6009" w:rsidRDefault="002D6009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6009" w:rsidRDefault="002D6009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157D6" w:rsidRDefault="00C333A3" w:rsidP="00E6157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C333A3">
        <w:rPr>
          <w:rFonts w:ascii="TH SarabunPSK" w:hAnsi="TH SarabunPSK" w:cs="TH SarabunPSK"/>
          <w:noProof/>
          <w:color w:val="000000" w:themeColor="text1"/>
          <w:sz w:val="24"/>
        </w:rPr>
        <w:lastRenderedPageBreak/>
        <w:pict>
          <v:shape id="_x0000_s1035" type="#_x0000_t202" style="position:absolute;left:0;text-align:left;margin-left:395.8pt;margin-top:-10.35pt;width:81pt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" filled="f" fillcolor="#fcf">
            <v:textbox>
              <w:txbxContent>
                <w:p w:rsidR="001A115C" w:rsidRDefault="001A115C" w:rsidP="00E61573">
                  <w:pPr>
                    <w:jc w:val="center"/>
                  </w:pPr>
                  <w:r>
                    <w:rPr>
                      <w:cs/>
                    </w:rPr>
                    <w:t>สำหรับ</w:t>
                  </w:r>
                  <w:r>
                    <w:rPr>
                      <w:rFonts w:hint="cs"/>
                      <w:cs/>
                    </w:rPr>
                    <w:t>นักศึกษา</w:t>
                  </w:r>
                </w:p>
              </w:txbxContent>
            </v:textbox>
          </v:shape>
        </w:pict>
      </w:r>
      <w:r w:rsidR="00E61573" w:rsidRPr="00B637B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ชุดที่ 2 การเขียน</w:t>
      </w:r>
      <w:r w:rsidR="002157D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ภาษาไทย</w:t>
      </w:r>
    </w:p>
    <w:p w:rsidR="00E61573" w:rsidRPr="00B637B2" w:rsidRDefault="002157D6" w:rsidP="00E6157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กศน.</w:t>
      </w:r>
      <w:proofErr w:type="spellEnd"/>
    </w:p>
    <w:p w:rsidR="00E61573" w:rsidRPr="00B637B2" w:rsidRDefault="00E61573" w:rsidP="00E6157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40"/>
          <w:szCs w:val="40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ระดับมัธยมศึกษาตอนปลาย</w:t>
      </w:r>
      <w:r w:rsidR="00F14BC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(</w:t>
      </w:r>
      <w:r w:rsidR="002157D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ภาคเรียนที่ 1 ปีการศึกษา 2562</w:t>
      </w:r>
      <w:r w:rsidR="00F14BC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)</w:t>
      </w:r>
    </w:p>
    <w:p w:rsidR="00C76632" w:rsidRDefault="00C76632" w:rsidP="0098383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83831" w:rsidRPr="00B637B2" w:rsidRDefault="00983831" w:rsidP="0098383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3C03EF" w:rsidRPr="00436457" w:rsidRDefault="00983831" w:rsidP="000D6F8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3C03EF" w:rsidRPr="00436457">
        <w:rPr>
          <w:rFonts w:ascii="TH SarabunPSK" w:hAnsi="TH SarabunPSK" w:cs="TH SarabunPSK"/>
          <w:sz w:val="32"/>
          <w:szCs w:val="32"/>
          <w:cs/>
        </w:rPr>
        <w:t>1. แบบทดสอบนี้ต้องการวัดความสามารถในการเขียน</w:t>
      </w:r>
      <w:r w:rsidR="003C03EF" w:rsidRPr="00436457">
        <w:rPr>
          <w:rFonts w:ascii="TH SarabunPSK" w:hAnsi="TH SarabunPSK" w:cs="TH SarabunPSK" w:hint="cs"/>
          <w:sz w:val="32"/>
          <w:szCs w:val="32"/>
          <w:cs/>
        </w:rPr>
        <w:t>เรื่องจากภาพ</w:t>
      </w:r>
      <w:r w:rsidR="003C03EF" w:rsidRPr="00436457">
        <w:rPr>
          <w:rFonts w:ascii="TH SarabunPSK" w:hAnsi="TH SarabunPSK" w:cs="TH SarabunPSK"/>
          <w:sz w:val="32"/>
          <w:szCs w:val="32"/>
          <w:cs/>
        </w:rPr>
        <w:t>ของ</w:t>
      </w:r>
      <w:r w:rsidR="003C03EF" w:rsidRPr="00436457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3C03EF">
        <w:rPr>
          <w:rFonts w:ascii="TH SarabunPSK" w:hAnsi="TH SarabunPSK" w:cs="TH SarabunPSK" w:hint="cs"/>
          <w:sz w:val="32"/>
          <w:szCs w:val="32"/>
          <w:cs/>
        </w:rPr>
        <w:t xml:space="preserve">ภายในเวลา 40 นาที </w:t>
      </w:r>
      <w:r w:rsidR="003C03EF" w:rsidRPr="00436457">
        <w:rPr>
          <w:rFonts w:ascii="TH SarabunPSK" w:hAnsi="TH SarabunPSK" w:cs="TH SarabunPSK"/>
          <w:sz w:val="32"/>
          <w:szCs w:val="32"/>
          <w:cs/>
        </w:rPr>
        <w:t>คะแนนเต็ม 100 คะแนน</w:t>
      </w:r>
    </w:p>
    <w:p w:rsidR="003C03EF" w:rsidRDefault="003C03EF" w:rsidP="000D6F8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>2. การเขียนให้เขียนในกระดาษที่แจกให้เท่านั้น  โดยเขียนตัวบรรจงครึ่งบรรทัด ความยาวไม่ต่ำกว่า 15 บรรทัด</w:t>
      </w:r>
    </w:p>
    <w:p w:rsidR="003C03EF" w:rsidRDefault="003C03EF" w:rsidP="000D6F8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436457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เขียนเรื่องจากภาพที่กำหนด เพียง 1 เรื่อง จากภาพต่อไปนี้</w:t>
      </w:r>
    </w:p>
    <w:p w:rsidR="003C03EF" w:rsidRDefault="003C03EF" w:rsidP="003C03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7"/>
        <w:tblW w:w="10126" w:type="dxa"/>
        <w:jc w:val="center"/>
        <w:tblLook w:val="04A0"/>
      </w:tblPr>
      <w:tblGrid>
        <w:gridCol w:w="5211"/>
        <w:gridCol w:w="4915"/>
      </w:tblGrid>
      <w:tr w:rsidR="003C03EF" w:rsidTr="00C80C10">
        <w:trPr>
          <w:trHeight w:val="3107"/>
          <w:jc w:val="center"/>
        </w:trPr>
        <w:tc>
          <w:tcPr>
            <w:tcW w:w="5211" w:type="dxa"/>
          </w:tcPr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9B5BCD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89230</wp:posOffset>
                  </wp:positionV>
                  <wp:extent cx="3189427" cy="2514600"/>
                  <wp:effectExtent l="0" t="0" r="0" b="0"/>
                  <wp:wrapNone/>
                  <wp:docPr id="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9427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0D6F8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03EF" w:rsidRPr="00DF79C6" w:rsidRDefault="003C03EF" w:rsidP="00C80C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9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ภาพที่ 1</w:t>
            </w:r>
          </w:p>
        </w:tc>
        <w:tc>
          <w:tcPr>
            <w:tcW w:w="4915" w:type="dxa"/>
          </w:tcPr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BE63C5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63C5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79705</wp:posOffset>
                  </wp:positionV>
                  <wp:extent cx="3007360" cy="2523490"/>
                  <wp:effectExtent l="0" t="0" r="0" b="0"/>
                  <wp:wrapNone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2523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ภาพที่ 2</w:t>
            </w:r>
          </w:p>
        </w:tc>
      </w:tr>
    </w:tbl>
    <w:p w:rsidR="003C03EF" w:rsidRPr="00436457" w:rsidRDefault="003C03EF" w:rsidP="003C03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3EF" w:rsidRPr="00F43121" w:rsidRDefault="003C03EF" w:rsidP="003C03EF">
      <w:pPr>
        <w:pStyle w:val="a3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4. 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เขียนเรื่องที่ให้คำนึงถึงข้อกำหนด ดังนี้</w:t>
      </w:r>
    </w:p>
    <w:p w:rsidR="003C03EF" w:rsidRPr="00F43121" w:rsidRDefault="003C03EF" w:rsidP="003C03EF">
      <w:pPr>
        <w:pStyle w:val="a3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4.1 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มีชื่อเรื่อง คำนำ เนื้อเรื่อง และบทสรุป</w:t>
      </w:r>
    </w:p>
    <w:p w:rsidR="003C03EF" w:rsidRPr="00F43121" w:rsidRDefault="003C03EF" w:rsidP="003C03EF">
      <w:pPr>
        <w:pStyle w:val="a3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4.2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เนื้อหาสาระสอดคล้องกับเรื่อง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ที่เขียน </w:t>
      </w:r>
    </w:p>
    <w:p w:rsidR="003C03EF" w:rsidRPr="00F43121" w:rsidRDefault="003C03EF" w:rsidP="003C03EF">
      <w:pPr>
        <w:pStyle w:val="a3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4.3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มีความเชื่อมโยงระหว่างคำนำ เนื้อเรื่อง และบทสรุป                       </w:t>
      </w:r>
    </w:p>
    <w:p w:rsidR="003C03EF" w:rsidRPr="00F43121" w:rsidRDefault="003C03EF" w:rsidP="003C03EF">
      <w:pPr>
        <w:pStyle w:val="a3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4.4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ใช้ภาษาได้กระชับ สละสลวย สื่อความหมายได้ดี </w:t>
      </w:r>
    </w:p>
    <w:p w:rsidR="003C03EF" w:rsidRPr="00F43121" w:rsidRDefault="003C03EF" w:rsidP="003C03EF">
      <w:pPr>
        <w:pStyle w:val="a3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4.5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มีการสอดแทรกคติ  หรือข้อคิดเห็น  หรือแสดงความคิดเห็นที่เป็นประโยชน์</w:t>
      </w:r>
    </w:p>
    <w:p w:rsidR="003C03EF" w:rsidRPr="00F43121" w:rsidRDefault="003C03EF" w:rsidP="003C03EF">
      <w:pPr>
        <w:spacing w:after="0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4.6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เขียน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ความยาวไม่ต่ำกว่า 15 บรรทัด</w:t>
      </w:r>
    </w:p>
    <w:p w:rsidR="00E61573" w:rsidRDefault="003C03EF" w:rsidP="003C03EF">
      <w:pPr>
        <w:spacing w:after="0" w:line="240" w:lineRule="auto"/>
        <w:jc w:val="thaiDistribute"/>
        <w:rPr>
          <w:noProof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436457">
        <w:rPr>
          <w:rFonts w:ascii="TH SarabunPSK" w:hAnsi="TH SarabunPSK" w:cs="TH SarabunPSK"/>
          <w:sz w:val="32"/>
          <w:szCs w:val="32"/>
          <w:cs/>
        </w:rPr>
        <w:t>. ให้หยุดเขียนเมื่อหมดเวลา</w:t>
      </w:r>
    </w:p>
    <w:p w:rsidR="00983831" w:rsidRDefault="00983831" w:rsidP="002157D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157D6" w:rsidRPr="002157D6" w:rsidRDefault="00C333A3" w:rsidP="002157D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333A3">
        <w:rPr>
          <w:rFonts w:ascii="TH SarabunPSK" w:hAnsi="TH SarabunPSK" w:cs="TH SarabunPSK"/>
          <w:noProof/>
          <w:color w:val="000000" w:themeColor="text1"/>
          <w:sz w:val="24"/>
        </w:rPr>
        <w:lastRenderedPageBreak/>
        <w:pict>
          <v:shape id="_x0000_s1036" type="#_x0000_t202" style="position:absolute;left:0;text-align:left;margin-left:375.2pt;margin-top:-16.25pt;width:81pt;height:2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" filled="f" fillcolor="#fcf">
            <v:textbox>
              <w:txbxContent>
                <w:p w:rsidR="001A115C" w:rsidRDefault="001A115C" w:rsidP="00E61573">
                  <w:pPr>
                    <w:jc w:val="center"/>
                  </w:pPr>
                  <w:r>
                    <w:rPr>
                      <w:cs/>
                    </w:rPr>
                    <w:t>สำหรับ</w:t>
                  </w:r>
                  <w:r>
                    <w:rPr>
                      <w:rFonts w:hint="cs"/>
                      <w:cs/>
                    </w:rPr>
                    <w:t>นักศึกษา</w:t>
                  </w:r>
                </w:p>
              </w:txbxContent>
            </v:textbox>
          </v:shape>
        </w:pict>
      </w:r>
      <w:r w:rsidR="002157D6" w:rsidRPr="002157D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ชุดที่ 2 การเขียน</w:t>
      </w:r>
      <w:r w:rsidR="002157D6" w:rsidRPr="002157D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ภาษาไทย</w:t>
      </w:r>
    </w:p>
    <w:p w:rsidR="002157D6" w:rsidRPr="002157D6" w:rsidRDefault="002157D6" w:rsidP="002157D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157D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2157D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กศน.</w:t>
      </w:r>
      <w:proofErr w:type="spellEnd"/>
    </w:p>
    <w:p w:rsidR="002157D6" w:rsidRPr="002157D6" w:rsidRDefault="002157D6" w:rsidP="002157D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</w:rPr>
      </w:pPr>
      <w:r w:rsidRPr="002157D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ระดับมัธยมศึกษาตอนปลาย</w:t>
      </w:r>
      <w:r w:rsidR="00C7663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</w:t>
      </w:r>
      <w:r w:rsidRPr="002157D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ภาคเรียนที่ 1 ปีการศึกษา 2562</w:t>
      </w:r>
      <w:r w:rsidR="00C7663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p w:rsidR="00E61573" w:rsidRPr="00B637B2" w:rsidRDefault="00E61573" w:rsidP="002157D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2157D6" w:rsidRPr="00B637B2" w:rsidRDefault="002157D6" w:rsidP="002157D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ชื่อ-นามสกุล...................................................................รหัสประจำตัว...............................................................</w:t>
      </w:r>
    </w:p>
    <w:p w:rsidR="002157D6" w:rsidRPr="00B637B2" w:rsidRDefault="002157D6" w:rsidP="002157D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แขวง/ตำบล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เขต/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อำเภอ.....................................จังหวัด........................................</w:t>
      </w:r>
    </w:p>
    <w:p w:rsidR="002157D6" w:rsidRPr="002A0358" w:rsidRDefault="002157D6" w:rsidP="002157D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A035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วันที่ทดสอบ................. เดือน.......................... </w:t>
      </w:r>
      <w:proofErr w:type="spellStart"/>
      <w:r w:rsidRPr="002A035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พ.ศ</w:t>
      </w:r>
      <w:proofErr w:type="spellEnd"/>
      <w:r w:rsidRPr="002A035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</w:t>
      </w:r>
    </w:p>
    <w:p w:rsidR="00E61573" w:rsidRPr="001F1E4C" w:rsidRDefault="00E61573" w:rsidP="000D6F8F">
      <w:pPr>
        <w:spacing w:after="0" w:line="240" w:lineRule="auto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B165ED" w:rsidRPr="00F70699" w:rsidRDefault="00B165ED" w:rsidP="000D6F8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  <w:cs/>
        </w:rPr>
      </w:pPr>
      <w:r w:rsidRPr="00F70699"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 w:rsidRPr="00F70699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  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65ED" w:rsidRPr="00436457" w:rsidRDefault="00B165ED" w:rsidP="000D6F8F">
      <w:pPr>
        <w:spacing w:after="120"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553D57" w:rsidRPr="00447E8F" w:rsidRDefault="00B165ED" w:rsidP="000D6F8F">
      <w:pPr>
        <w:spacing w:after="120" w:line="240" w:lineRule="auto"/>
        <w:rPr>
          <w:rFonts w:ascii="TH SarabunPSK" w:hAnsi="TH SarabunPSK" w:cs="TH SarabunPSK"/>
          <w:color w:val="000000" w:themeColor="text1"/>
          <w:sz w:val="28"/>
        </w:rPr>
      </w:pPr>
      <w:r w:rsidRPr="00447E8F">
        <w:rPr>
          <w:rFonts w:ascii="TH SarabunPSK" w:hAnsi="TH SarabunPSK" w:cs="TH SarabunPSK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437421" w:rsidRPr="00447E8F" w:rsidRDefault="00437421" w:rsidP="000D6F8F">
      <w:pPr>
        <w:spacing w:after="120" w:line="240" w:lineRule="auto"/>
        <w:rPr>
          <w:rFonts w:ascii="TH SarabunPSK" w:hAnsi="TH SarabunPSK" w:cs="TH SarabunPSK"/>
          <w:color w:val="000000" w:themeColor="text1"/>
          <w:sz w:val="28"/>
        </w:rPr>
      </w:pPr>
      <w:r w:rsidRPr="00447E8F">
        <w:rPr>
          <w:rFonts w:ascii="TH SarabunPSK" w:hAnsi="TH SarabunPSK" w:cs="TH SarabunPSK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437421" w:rsidRPr="00B165ED" w:rsidRDefault="000D6F8F" w:rsidP="000D6F8F">
      <w:pPr>
        <w:spacing w:after="0" w:line="240" w:lineRule="auto"/>
        <w:rPr>
          <w:rFonts w:ascii="TH SarabunPSK" w:hAnsi="TH SarabunPSK" w:cs="TH SarabunPSK"/>
          <w:color w:val="000000" w:themeColor="text1"/>
          <w:sz w:val="8"/>
          <w:szCs w:val="8"/>
        </w:rPr>
      </w:pPr>
      <w:r w:rsidRPr="00C333A3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7" type="#_x0000_t202" style="position:absolute;margin-left:326.7pt;margin-top:1.45pt;width:160.15pt;height:90.0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">
            <v:textbox style="mso-next-textbox:#_x0000_s1037">
              <w:txbxContent>
                <w:p w:rsidR="001A115C" w:rsidRPr="002274BF" w:rsidRDefault="001A115C" w:rsidP="0043742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8"/>
                      <w:szCs w:val="8"/>
                    </w:rPr>
                  </w:pPr>
                </w:p>
                <w:p w:rsidR="001A115C" w:rsidRPr="002274BF" w:rsidRDefault="001A115C" w:rsidP="0043742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2274BF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รวมได้คะแนน......</w:t>
                  </w:r>
                  <w:r w:rsidRPr="002274BF">
                    <w:rPr>
                      <w:rFonts w:ascii="TH SarabunPSK" w:hAnsi="TH SarabunPSK" w:cs="TH SarabunPSK"/>
                      <w:sz w:val="28"/>
                      <w:cs/>
                    </w:rPr>
                    <w:t>..................</w:t>
                  </w:r>
                </w:p>
                <w:p w:rsidR="001A115C" w:rsidRPr="002274BF" w:rsidRDefault="001A115C" w:rsidP="00437421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  <w:r w:rsidRPr="002274B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274BF">
                    <w:rPr>
                      <w:rFonts w:ascii="TH SarabunPSK" w:hAnsi="TH SarabunPSK" w:cs="TH SarabunPSK"/>
                      <w:cs/>
                    </w:rPr>
                    <w:t xml:space="preserve"> เขียนได้ดีมากและคล่อง    </w:t>
                  </w:r>
                  <w:r w:rsidRPr="002274B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274BF">
                    <w:rPr>
                      <w:rFonts w:ascii="TH SarabunPSK" w:hAnsi="TH SarabunPSK" w:cs="TH SarabunPSK"/>
                      <w:cs/>
                    </w:rPr>
                    <w:t xml:space="preserve">เขียนได้ดี   </w:t>
                  </w:r>
                  <w:r w:rsidRPr="002274B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274BF">
                    <w:rPr>
                      <w:rFonts w:ascii="TH SarabunPSK" w:hAnsi="TH SarabunPSK" w:cs="TH SarabunPSK"/>
                      <w:cs/>
                    </w:rPr>
                    <w:t xml:space="preserve">เขียนได้แต่ไม่คล่อง     </w:t>
                  </w:r>
                  <w:r w:rsidRPr="002274B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274B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เขียนพอได้ </w:t>
                  </w:r>
                  <w:r w:rsidRPr="002274B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274BF">
                    <w:rPr>
                      <w:rFonts w:ascii="TH SarabunPSK" w:hAnsi="TH SarabunPSK" w:cs="TH SarabunPSK"/>
                      <w:cs/>
                    </w:rPr>
                    <w:t>เขียนไม่ได้</w:t>
                  </w:r>
                </w:p>
                <w:p w:rsidR="001A115C" w:rsidRPr="002274BF" w:rsidRDefault="001A115C" w:rsidP="00437421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</w:p>
                <w:p w:rsidR="001A115C" w:rsidRPr="002274BF" w:rsidRDefault="001A115C" w:rsidP="00437421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 w:rsidR="00437421" w:rsidRPr="00BF777B">
        <w:rPr>
          <w:rFonts w:ascii="TH SarabunPSK" w:hAnsi="TH SarabunPSK" w:cs="TH SarabunPSK" w:hint="cs"/>
          <w:color w:val="000000" w:themeColor="text1"/>
          <w:sz w:val="20"/>
          <w:szCs w:val="20"/>
          <w:cs/>
        </w:rPr>
        <w:tab/>
      </w:r>
    </w:p>
    <w:p w:rsidR="00437421" w:rsidRDefault="00437421" w:rsidP="000D6F8F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>คะแนน</w:t>
      </w:r>
      <w:r w:rsidRPr="00B637B2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...................................คะแนน</w:t>
      </w:r>
    </w:p>
    <w:p w:rsidR="00437421" w:rsidRDefault="00437421" w:rsidP="000D6F8F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>ลงชื่อ.......................................ผู้ควบคุมการทดสอบ</w:t>
      </w:r>
    </w:p>
    <w:p w:rsidR="000D6F8F" w:rsidRDefault="000D6F8F" w:rsidP="00526937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157D6" w:rsidRPr="002157D6" w:rsidRDefault="00C333A3" w:rsidP="00526937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333A3"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w:pict>
          <v:shape id="_x0000_s1038" type="#_x0000_t202" style="position:absolute;left:0;text-align:left;margin-left:382.35pt;margin-top:-7.4pt;width:84.45pt;height:23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">
            <v:textbox>
              <w:txbxContent>
                <w:p w:rsidR="001A115C" w:rsidRDefault="001A115C" w:rsidP="00E61573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สำหรับครู </w:t>
                  </w:r>
                </w:p>
              </w:txbxContent>
            </v:textbox>
          </v:shape>
        </w:pict>
      </w:r>
      <w:r w:rsidR="002157D6" w:rsidRPr="002157D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ชุดที่ 2 การเขียน</w:t>
      </w:r>
      <w:r w:rsidR="002157D6" w:rsidRPr="002157D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ภาษาไทย</w:t>
      </w:r>
    </w:p>
    <w:p w:rsidR="002157D6" w:rsidRPr="002157D6" w:rsidRDefault="002157D6" w:rsidP="002157D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157D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2157D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กศน.</w:t>
      </w:r>
      <w:proofErr w:type="spellEnd"/>
    </w:p>
    <w:p w:rsidR="002157D6" w:rsidRPr="002157D6" w:rsidRDefault="002157D6" w:rsidP="002157D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</w:rPr>
      </w:pPr>
      <w:r w:rsidRPr="002157D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ระดับมัธยมศึกษาตอนปลาย</w:t>
      </w:r>
      <w:r w:rsidR="004A248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</w:t>
      </w:r>
      <w:r w:rsidRPr="002157D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ภาคเรียนที่ 1 ปีการศึกษา 2562</w:t>
      </w:r>
      <w:r w:rsidR="004A248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p w:rsidR="00E61573" w:rsidRPr="00B637B2" w:rsidRDefault="00E61573" w:rsidP="002157D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</w:rPr>
      </w:pPr>
    </w:p>
    <w:p w:rsidR="00983831" w:rsidRPr="00B637B2" w:rsidRDefault="00983831" w:rsidP="0098383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3C03EF" w:rsidRPr="00436457" w:rsidRDefault="00983831" w:rsidP="003C03E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3C03EF" w:rsidRPr="00436457">
        <w:rPr>
          <w:rFonts w:ascii="TH SarabunPSK" w:hAnsi="TH SarabunPSK" w:cs="TH SarabunPSK"/>
          <w:sz w:val="32"/>
          <w:szCs w:val="32"/>
          <w:cs/>
        </w:rPr>
        <w:t>1. แบบทดสอบนี้ต้องการวัดความสามารถในการเขียน</w:t>
      </w:r>
      <w:r w:rsidR="003C03EF" w:rsidRPr="00436457">
        <w:rPr>
          <w:rFonts w:ascii="TH SarabunPSK" w:hAnsi="TH SarabunPSK" w:cs="TH SarabunPSK" w:hint="cs"/>
          <w:sz w:val="32"/>
          <w:szCs w:val="32"/>
          <w:cs/>
        </w:rPr>
        <w:t>เรื่องจากภาพ</w:t>
      </w:r>
      <w:r w:rsidR="003C03EF" w:rsidRPr="00436457">
        <w:rPr>
          <w:rFonts w:ascii="TH SarabunPSK" w:hAnsi="TH SarabunPSK" w:cs="TH SarabunPSK"/>
          <w:sz w:val="32"/>
          <w:szCs w:val="32"/>
          <w:cs/>
        </w:rPr>
        <w:t>ของ</w:t>
      </w:r>
      <w:r w:rsidR="003C03EF" w:rsidRPr="00436457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3C03EF">
        <w:rPr>
          <w:rFonts w:ascii="TH SarabunPSK" w:hAnsi="TH SarabunPSK" w:cs="TH SarabunPSK" w:hint="cs"/>
          <w:sz w:val="32"/>
          <w:szCs w:val="32"/>
          <w:cs/>
        </w:rPr>
        <w:t xml:space="preserve">ภายในเวลา 40 นาที </w:t>
      </w:r>
      <w:r w:rsidR="003C03EF" w:rsidRPr="00436457">
        <w:rPr>
          <w:rFonts w:ascii="TH SarabunPSK" w:hAnsi="TH SarabunPSK" w:cs="TH SarabunPSK"/>
          <w:sz w:val="32"/>
          <w:szCs w:val="32"/>
          <w:cs/>
        </w:rPr>
        <w:t>คะแนนเต็ม 100 คะแนน</w:t>
      </w:r>
    </w:p>
    <w:p w:rsidR="003C03EF" w:rsidRDefault="003C03EF" w:rsidP="003C03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>2. การเขียนให้เขียนในกระดาษที่แจกให้เท่านั้น  โดยเขียนตัวบรรจงครึ่งบรรทัด ความยาวไม่ต่ำกว่า 15 บรรทัด</w:t>
      </w:r>
      <w:bookmarkStart w:id="0" w:name="_GoBack"/>
      <w:bookmarkEnd w:id="0"/>
    </w:p>
    <w:p w:rsidR="003C03EF" w:rsidRDefault="003C03EF" w:rsidP="003C03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436457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เขียนเรื่องจากภาพที่กำหนด เพียง 1 เรื่อง จากภาพต่อไปนี้</w:t>
      </w:r>
    </w:p>
    <w:p w:rsidR="003C03EF" w:rsidRDefault="003C03EF" w:rsidP="003C03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7"/>
        <w:tblW w:w="10126" w:type="dxa"/>
        <w:jc w:val="center"/>
        <w:tblLook w:val="04A0"/>
      </w:tblPr>
      <w:tblGrid>
        <w:gridCol w:w="5211"/>
        <w:gridCol w:w="4915"/>
      </w:tblGrid>
      <w:tr w:rsidR="003C03EF" w:rsidTr="00C80C10">
        <w:trPr>
          <w:trHeight w:val="3107"/>
          <w:jc w:val="center"/>
        </w:trPr>
        <w:tc>
          <w:tcPr>
            <w:tcW w:w="5211" w:type="dxa"/>
          </w:tcPr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17323</wp:posOffset>
                  </wp:positionH>
                  <wp:positionV relativeFrom="paragraph">
                    <wp:posOffset>64746</wp:posOffset>
                  </wp:positionV>
                  <wp:extent cx="3130905" cy="2560320"/>
                  <wp:effectExtent l="0" t="0" r="0" b="0"/>
                  <wp:wrapNone/>
                  <wp:docPr id="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339" cy="256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0D6F8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03EF" w:rsidRPr="00DF79C6" w:rsidRDefault="003C03EF" w:rsidP="00C80C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9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ภาพที่ 1</w:t>
            </w:r>
          </w:p>
        </w:tc>
        <w:tc>
          <w:tcPr>
            <w:tcW w:w="4915" w:type="dxa"/>
          </w:tcPr>
          <w:p w:rsidR="003C03EF" w:rsidRDefault="00BF131E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63C5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-43713</wp:posOffset>
                  </wp:positionH>
                  <wp:positionV relativeFrom="paragraph">
                    <wp:posOffset>64745</wp:posOffset>
                  </wp:positionV>
                  <wp:extent cx="3006547" cy="2559384"/>
                  <wp:effectExtent l="0" t="0" r="3810" b="0"/>
                  <wp:wrapNone/>
                  <wp:docPr id="1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2560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03EF" w:rsidRDefault="003C03EF" w:rsidP="000D6F8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03EF" w:rsidRDefault="003C03EF" w:rsidP="00C80C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ภาพที่ 2</w:t>
            </w:r>
          </w:p>
        </w:tc>
      </w:tr>
    </w:tbl>
    <w:p w:rsidR="003C03EF" w:rsidRPr="00436457" w:rsidRDefault="003C03EF" w:rsidP="003C03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3EF" w:rsidRPr="00F43121" w:rsidRDefault="003C03EF" w:rsidP="003C03EF">
      <w:pPr>
        <w:pStyle w:val="a3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4. 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เขียนเรื่องที่ให้คำนึงถึงข้อกำหนด ดังนี้</w:t>
      </w:r>
    </w:p>
    <w:p w:rsidR="003C03EF" w:rsidRPr="00F43121" w:rsidRDefault="003C03EF" w:rsidP="003C03EF">
      <w:pPr>
        <w:pStyle w:val="a3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4.1 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มีชื่อเรื่อง คำนำ เนื้อเรื่อง และบทสรุป</w:t>
      </w:r>
    </w:p>
    <w:p w:rsidR="003C03EF" w:rsidRPr="00F43121" w:rsidRDefault="003C03EF" w:rsidP="003C03EF">
      <w:pPr>
        <w:pStyle w:val="a3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4.2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เนื้อหาสาระสอดคล้องกับเรื่อง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ที่เขียน </w:t>
      </w:r>
    </w:p>
    <w:p w:rsidR="003C03EF" w:rsidRPr="00F43121" w:rsidRDefault="003C03EF" w:rsidP="003C03EF">
      <w:pPr>
        <w:pStyle w:val="a3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4.3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มีความเชื่อมโยงระหว่างคำนำ เนื้อเรื่อง และบทสรุป                       </w:t>
      </w:r>
    </w:p>
    <w:p w:rsidR="003C03EF" w:rsidRPr="00F43121" w:rsidRDefault="003C03EF" w:rsidP="003C03EF">
      <w:pPr>
        <w:pStyle w:val="a3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4.4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ใช้ภาษาได้กระชับ สละสลวย สื่อความหมายได้ดี </w:t>
      </w:r>
    </w:p>
    <w:p w:rsidR="003C03EF" w:rsidRPr="00F43121" w:rsidRDefault="003C03EF" w:rsidP="003C03EF">
      <w:pPr>
        <w:pStyle w:val="a3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4.5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มีการสอดแทรกคติ  หรือข้อคิดเห็น  หรือแสดงความคิดเห็นที่เป็นประโยชน์</w:t>
      </w:r>
    </w:p>
    <w:p w:rsidR="003C03EF" w:rsidRPr="00F43121" w:rsidRDefault="003C03EF" w:rsidP="003C03EF">
      <w:pPr>
        <w:spacing w:after="0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4.6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เขียน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ความยาวไม่ต่ำกว่า 15 บรรทัด</w:t>
      </w:r>
    </w:p>
    <w:p w:rsidR="003C03EF" w:rsidRDefault="003C03EF" w:rsidP="003C03EF">
      <w:pPr>
        <w:spacing w:after="0" w:line="240" w:lineRule="auto"/>
        <w:jc w:val="thaiDistribute"/>
        <w:rPr>
          <w:noProof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436457">
        <w:rPr>
          <w:rFonts w:ascii="TH SarabunPSK" w:hAnsi="TH SarabunPSK" w:cs="TH SarabunPSK"/>
          <w:sz w:val="32"/>
          <w:szCs w:val="32"/>
          <w:cs/>
        </w:rPr>
        <w:t>. ให้หยุดเขียนเมื่อหมดเวลา</w:t>
      </w:r>
    </w:p>
    <w:p w:rsidR="003C03EF" w:rsidRDefault="003C03EF" w:rsidP="003C03E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D6F8F" w:rsidRDefault="000D6F8F" w:rsidP="00345D45">
      <w:pPr>
        <w:tabs>
          <w:tab w:val="left" w:pos="4130"/>
        </w:tabs>
        <w:spacing w:after="0" w:line="240" w:lineRule="auto"/>
        <w:rPr>
          <w:rFonts w:hint="cs"/>
          <w:noProof/>
        </w:rPr>
      </w:pPr>
    </w:p>
    <w:p w:rsidR="00345D45" w:rsidRDefault="00345D45" w:rsidP="00345D45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47E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เกณฑ์การให้คะแนน 100 คะแนน</w:t>
      </w:r>
    </w:p>
    <w:p w:rsidR="00D53219" w:rsidRDefault="00D53219" w:rsidP="00345D45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97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5598"/>
        <w:gridCol w:w="4140"/>
      </w:tblGrid>
      <w:tr w:rsidR="00C23E15" w:rsidRPr="00447E8F" w:rsidTr="001A115C">
        <w:tc>
          <w:tcPr>
            <w:tcW w:w="5598" w:type="dxa"/>
            <w:hideMark/>
          </w:tcPr>
          <w:p w:rsidR="00C23E15" w:rsidRPr="00447E8F" w:rsidRDefault="00C23E15" w:rsidP="001A115C">
            <w:pPr>
              <w:tabs>
                <w:tab w:val="left" w:pos="413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4140" w:type="dxa"/>
            <w:hideMark/>
          </w:tcPr>
          <w:p w:rsidR="00C23E15" w:rsidRPr="00447E8F" w:rsidRDefault="00C23E15" w:rsidP="001A115C">
            <w:pPr>
              <w:tabs>
                <w:tab w:val="left" w:pos="413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ระดับคุณภาพ</w:t>
            </w:r>
          </w:p>
        </w:tc>
      </w:tr>
      <w:tr w:rsidR="00C23E15" w:rsidRPr="00447E8F" w:rsidTr="001A115C">
        <w:tc>
          <w:tcPr>
            <w:tcW w:w="5598" w:type="dxa"/>
          </w:tcPr>
          <w:p w:rsidR="00C23E15" w:rsidRPr="00447E8F" w:rsidRDefault="00C23E15" w:rsidP="001A115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1.มี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ชื่อเรื่อง </w:t>
            </w: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คำนำ เนื้อเรื่อง และบทสรุป (30 คะแนน)</w:t>
            </w:r>
          </w:p>
          <w:p w:rsidR="00C23E15" w:rsidRPr="00447E8F" w:rsidRDefault="00C23E15" w:rsidP="001A115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-  </w:t>
            </w:r>
            <w:r w:rsidR="005E406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ชื่อเรื่อง </w:t>
            </w: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คำนำ (10 คะแนน)</w:t>
            </w:r>
          </w:p>
          <w:p w:rsidR="00C23E15" w:rsidRPr="00447E8F" w:rsidRDefault="00C23E15" w:rsidP="001A115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-  เนื้อเรื่อง (10 คะแนน)</w:t>
            </w:r>
          </w:p>
          <w:p w:rsidR="00C23E15" w:rsidRPr="00447E8F" w:rsidRDefault="00C23E15" w:rsidP="001A115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-  บทสรุป (10 คะแนน)</w:t>
            </w:r>
          </w:p>
        </w:tc>
        <w:tc>
          <w:tcPr>
            <w:tcW w:w="4140" w:type="dxa"/>
            <w:vMerge w:val="restart"/>
            <w:hideMark/>
          </w:tcPr>
          <w:p w:rsidR="00C23E15" w:rsidRPr="00447E8F" w:rsidRDefault="00C23E15" w:rsidP="001A115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28"/>
              </w:rPr>
              <w:sym w:font="Times New Roman" w:char="F00E"/>
            </w:r>
            <w:r w:rsidRPr="00447E8F">
              <w:rPr>
                <w:rFonts w:ascii="TH SarabunPSK" w:hAnsi="TH SarabunPSK" w:cs="TH SarabunPSK"/>
                <w:color w:val="000000" w:themeColor="text1"/>
                <w:cs/>
              </w:rPr>
              <w:t xml:space="preserve"> เขียนได้ดีมากและคล่อง 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(80 - 100 คะแนน)</w:t>
            </w:r>
          </w:p>
          <w:p w:rsidR="00C23E15" w:rsidRPr="00447E8F" w:rsidRDefault="00C23E15" w:rsidP="001A115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28"/>
              </w:rPr>
              <w:sym w:font="Times New Roman" w:char="F00E"/>
            </w:r>
            <w:r w:rsidRPr="00447E8F">
              <w:rPr>
                <w:rFonts w:ascii="TH SarabunPSK" w:hAnsi="TH SarabunPSK" w:cs="TH SarabunPSK"/>
                <w:color w:val="000000" w:themeColor="text1"/>
                <w:cs/>
              </w:rPr>
              <w:t xml:space="preserve">เขียนได้ดี 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(60 – 79 คะแนน)</w:t>
            </w:r>
          </w:p>
          <w:p w:rsidR="00C23E15" w:rsidRPr="00447E8F" w:rsidRDefault="00C23E15" w:rsidP="001A115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28"/>
              </w:rPr>
              <w:sym w:font="Times New Roman" w:char="F00E"/>
            </w:r>
            <w:r w:rsidRPr="00447E8F">
              <w:rPr>
                <w:rFonts w:ascii="TH SarabunPSK" w:hAnsi="TH SarabunPSK" w:cs="TH SarabunPSK"/>
                <w:color w:val="000000" w:themeColor="text1"/>
                <w:cs/>
              </w:rPr>
              <w:t xml:space="preserve">เขียนได้แต่ไม่คล่อง 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(40 – 59 คะแนน)</w:t>
            </w:r>
          </w:p>
          <w:p w:rsidR="00C23E15" w:rsidRPr="00447E8F" w:rsidRDefault="00C23E15" w:rsidP="001A115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28"/>
              </w:rPr>
              <w:sym w:font="Times New Roman" w:char="F00E"/>
            </w:r>
            <w:r w:rsidRPr="00447E8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เขียนพอได้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(20 – 39 คะแนน)</w:t>
            </w:r>
          </w:p>
          <w:p w:rsidR="00C23E15" w:rsidRPr="00447E8F" w:rsidRDefault="00C23E15" w:rsidP="001A115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28"/>
              </w:rPr>
              <w:sym w:font="Times New Roman" w:char="F00E"/>
            </w:r>
            <w:r w:rsidRPr="00447E8F">
              <w:rPr>
                <w:rFonts w:ascii="TH SarabunPSK" w:hAnsi="TH SarabunPSK" w:cs="TH SarabunPSK"/>
                <w:color w:val="000000" w:themeColor="text1"/>
                <w:cs/>
              </w:rPr>
              <w:t xml:space="preserve">เขียนไม่ได้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(0 –19 คะแนน)</w:t>
            </w:r>
          </w:p>
        </w:tc>
      </w:tr>
      <w:tr w:rsidR="00C23E15" w:rsidRPr="00447E8F" w:rsidTr="001A115C">
        <w:tc>
          <w:tcPr>
            <w:tcW w:w="5598" w:type="dxa"/>
          </w:tcPr>
          <w:p w:rsidR="00C23E15" w:rsidRPr="00447E8F" w:rsidRDefault="00C23E15" w:rsidP="001A115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เนื้อหาสาระสอดคล้องกับเรื่อง</w:t>
            </w: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ที่เขียน(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</w:t>
            </w: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4140" w:type="dxa"/>
            <w:vMerge/>
          </w:tcPr>
          <w:p w:rsidR="00C23E15" w:rsidRPr="00447E8F" w:rsidRDefault="00C23E15" w:rsidP="001A115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C23E15" w:rsidRPr="00447E8F" w:rsidTr="001A115C">
        <w:tc>
          <w:tcPr>
            <w:tcW w:w="5598" w:type="dxa"/>
          </w:tcPr>
          <w:p w:rsidR="00C23E15" w:rsidRDefault="00C23E15" w:rsidP="001A115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มีความเชื่อมโยงระหว่างคำนำ เนื้อเรื่อง และบทสรุป                      </w:t>
            </w:r>
          </w:p>
          <w:p w:rsidR="00C23E15" w:rsidRPr="00447E8F" w:rsidRDefault="00C23E15" w:rsidP="001A115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</w:t>
            </w: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4140" w:type="dxa"/>
            <w:vMerge/>
          </w:tcPr>
          <w:p w:rsidR="00C23E15" w:rsidRPr="00447E8F" w:rsidRDefault="00C23E15" w:rsidP="001A115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C23E15" w:rsidRPr="00447E8F" w:rsidTr="001A115C">
        <w:tc>
          <w:tcPr>
            <w:tcW w:w="5598" w:type="dxa"/>
          </w:tcPr>
          <w:p w:rsidR="00C23E15" w:rsidRPr="00447E8F" w:rsidRDefault="00C23E15" w:rsidP="001A115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 ใช้ภาษาได้กระชับ สละสลวย สื่อความหมายได้ดี (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</w:t>
            </w: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4140" w:type="dxa"/>
            <w:vMerge/>
          </w:tcPr>
          <w:p w:rsidR="00C23E15" w:rsidRPr="00447E8F" w:rsidRDefault="00C23E15" w:rsidP="001A115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C23E15" w:rsidRPr="00447E8F" w:rsidTr="001A115C">
        <w:tc>
          <w:tcPr>
            <w:tcW w:w="5598" w:type="dxa"/>
          </w:tcPr>
          <w:p w:rsidR="00C23E15" w:rsidRDefault="00C23E15" w:rsidP="001A115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5.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มีการสอดแทรกคติ  หรือข้อคิดเห็น  หรือแสดงความคิดเห็นที่</w:t>
            </w:r>
          </w:p>
          <w:p w:rsidR="00C23E15" w:rsidRPr="00447E8F" w:rsidRDefault="00C23E15" w:rsidP="001A115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เป็นประโยชน์(10  คะแนน)</w:t>
            </w:r>
          </w:p>
        </w:tc>
        <w:tc>
          <w:tcPr>
            <w:tcW w:w="4140" w:type="dxa"/>
            <w:vMerge/>
          </w:tcPr>
          <w:p w:rsidR="00C23E15" w:rsidRPr="00447E8F" w:rsidRDefault="00C23E15" w:rsidP="001A115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C23E15" w:rsidRPr="00447E8F" w:rsidTr="001A115C">
        <w:tc>
          <w:tcPr>
            <w:tcW w:w="5598" w:type="dxa"/>
          </w:tcPr>
          <w:p w:rsidR="00C23E15" w:rsidRPr="00447E8F" w:rsidRDefault="00C23E15" w:rsidP="001A115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6. เขียน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ความยาวไม่ต่ำกว่า 15 บรรทัด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(15 คะแนน)</w:t>
            </w:r>
          </w:p>
        </w:tc>
        <w:tc>
          <w:tcPr>
            <w:tcW w:w="4140" w:type="dxa"/>
          </w:tcPr>
          <w:p w:rsidR="00C23E15" w:rsidRPr="00447E8F" w:rsidRDefault="00C23E15" w:rsidP="001A115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</w:tbl>
    <w:p w:rsidR="00345D45" w:rsidRPr="00447E8F" w:rsidRDefault="00345D45" w:rsidP="00345D45">
      <w:pPr>
        <w:pStyle w:val="Default"/>
        <w:rPr>
          <w:b/>
          <w:bCs/>
          <w:color w:val="000000" w:themeColor="text1"/>
        </w:rPr>
      </w:pPr>
    </w:p>
    <w:p w:rsidR="00D53219" w:rsidRDefault="00D53219" w:rsidP="00E61573">
      <w:pPr>
        <w:pStyle w:val="Default"/>
        <w:rPr>
          <w:b/>
          <w:bCs/>
          <w:color w:val="000000" w:themeColor="text1"/>
          <w:sz w:val="32"/>
          <w:szCs w:val="32"/>
        </w:rPr>
      </w:pPr>
    </w:p>
    <w:p w:rsidR="00D53219" w:rsidRDefault="00D53219" w:rsidP="00E61573">
      <w:pPr>
        <w:pStyle w:val="Default"/>
        <w:rPr>
          <w:b/>
          <w:bCs/>
          <w:color w:val="000000" w:themeColor="text1"/>
          <w:sz w:val="32"/>
          <w:szCs w:val="32"/>
        </w:rPr>
      </w:pPr>
    </w:p>
    <w:p w:rsidR="00E61573" w:rsidRPr="00B637B2" w:rsidRDefault="00E61573" w:rsidP="00E61573">
      <w:pPr>
        <w:pStyle w:val="Default"/>
        <w:rPr>
          <w:b/>
          <w:bCs/>
          <w:color w:val="000000" w:themeColor="text1"/>
          <w:sz w:val="32"/>
          <w:szCs w:val="32"/>
        </w:rPr>
      </w:pPr>
      <w:r w:rsidRPr="00B637B2">
        <w:rPr>
          <w:b/>
          <w:bCs/>
          <w:color w:val="000000" w:themeColor="text1"/>
          <w:sz w:val="32"/>
          <w:szCs w:val="32"/>
          <w:cs/>
        </w:rPr>
        <w:t>เกณฑ์การตัดสินการประเมิน</w:t>
      </w:r>
      <w:r w:rsidR="00401AB2">
        <w:rPr>
          <w:rFonts w:hint="cs"/>
          <w:b/>
          <w:bCs/>
          <w:color w:val="000000" w:themeColor="text1"/>
          <w:sz w:val="32"/>
          <w:szCs w:val="32"/>
          <w:cs/>
        </w:rPr>
        <w:t>ระดับ</w:t>
      </w:r>
      <w:r w:rsidRPr="00B637B2">
        <w:rPr>
          <w:b/>
          <w:bCs/>
          <w:color w:val="000000" w:themeColor="text1"/>
          <w:sz w:val="32"/>
          <w:szCs w:val="32"/>
          <w:cs/>
        </w:rPr>
        <w:t>การ</w:t>
      </w:r>
      <w:r w:rsidR="00526937">
        <w:rPr>
          <w:rFonts w:hint="cs"/>
          <w:b/>
          <w:bCs/>
          <w:color w:val="000000" w:themeColor="text1"/>
          <w:sz w:val="32"/>
          <w:szCs w:val="32"/>
          <w:cs/>
        </w:rPr>
        <w:t>รู้หนังสือ</w:t>
      </w:r>
      <w:r w:rsidRPr="00B637B2">
        <w:rPr>
          <w:b/>
          <w:bCs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Pr="00B637B2">
        <w:rPr>
          <w:b/>
          <w:bCs/>
          <w:color w:val="000000" w:themeColor="text1"/>
          <w:sz w:val="32"/>
          <w:szCs w:val="32"/>
          <w:cs/>
        </w:rPr>
        <w:t>กศน.</w:t>
      </w:r>
      <w:proofErr w:type="spellEnd"/>
      <w:r w:rsidRPr="00B637B2">
        <w:rPr>
          <w:b/>
          <w:bCs/>
          <w:color w:val="000000" w:themeColor="text1"/>
          <w:sz w:val="32"/>
          <w:szCs w:val="32"/>
          <w:cs/>
        </w:rPr>
        <w:t xml:space="preserve"> </w:t>
      </w:r>
    </w:p>
    <w:p w:rsidR="00E61573" w:rsidRPr="00B637B2" w:rsidRDefault="00E61573" w:rsidP="00E61573">
      <w:pPr>
        <w:pStyle w:val="Default"/>
        <w:rPr>
          <w:color w:val="000000" w:themeColor="text1"/>
          <w:sz w:val="32"/>
          <w:szCs w:val="32"/>
          <w:cs/>
        </w:rPr>
      </w:pPr>
      <w:r w:rsidRPr="00B637B2">
        <w:rPr>
          <w:color w:val="000000" w:themeColor="text1"/>
          <w:sz w:val="32"/>
          <w:szCs w:val="32"/>
          <w:cs/>
        </w:rPr>
        <w:t>ต้องผ่านเกณฑ์การประเมิน ดังนี้</w:t>
      </w:r>
    </w:p>
    <w:p w:rsidR="00E61573" w:rsidRPr="00B637B2" w:rsidRDefault="00E61573" w:rsidP="00E6157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1.  การอ่านภาษาไทย  ได้คะแนนรวมการอ่าน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E61573" w:rsidRPr="00B637B2" w:rsidRDefault="00E61573" w:rsidP="00E6157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 การเขียนภาษาไทยได้คะแนนรวมการเขียน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03373A" w:rsidRDefault="00E61573" w:rsidP="0003373A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sectPr w:rsidR="0003373A" w:rsidSect="000D6F8F">
      <w:pgSz w:w="11906" w:h="16838"/>
      <w:pgMar w:top="126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35C39"/>
    <w:multiLevelType w:val="hybridMultilevel"/>
    <w:tmpl w:val="EDCC5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23782"/>
    <w:multiLevelType w:val="hybridMultilevel"/>
    <w:tmpl w:val="42B8060C"/>
    <w:lvl w:ilvl="0" w:tplc="7B3E7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F155C4"/>
    <w:multiLevelType w:val="hybridMultilevel"/>
    <w:tmpl w:val="D758FD04"/>
    <w:lvl w:ilvl="0" w:tplc="0630C1C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applyBreakingRules/>
  </w:compat>
  <w:rsids>
    <w:rsidRoot w:val="0003373A"/>
    <w:rsid w:val="0003373A"/>
    <w:rsid w:val="00040F57"/>
    <w:rsid w:val="00075EF3"/>
    <w:rsid w:val="00093306"/>
    <w:rsid w:val="000A62A7"/>
    <w:rsid w:val="000D6F8F"/>
    <w:rsid w:val="001229E2"/>
    <w:rsid w:val="001806F3"/>
    <w:rsid w:val="001A115C"/>
    <w:rsid w:val="00202537"/>
    <w:rsid w:val="002157D6"/>
    <w:rsid w:val="00270D24"/>
    <w:rsid w:val="002A13C0"/>
    <w:rsid w:val="002A2D10"/>
    <w:rsid w:val="002D2A9C"/>
    <w:rsid w:val="002D6009"/>
    <w:rsid w:val="00303BB3"/>
    <w:rsid w:val="00316237"/>
    <w:rsid w:val="00334990"/>
    <w:rsid w:val="00345D45"/>
    <w:rsid w:val="003C03EF"/>
    <w:rsid w:val="003F2540"/>
    <w:rsid w:val="00401AB2"/>
    <w:rsid w:val="004136A5"/>
    <w:rsid w:val="00437421"/>
    <w:rsid w:val="0046640F"/>
    <w:rsid w:val="0048002B"/>
    <w:rsid w:val="004918C0"/>
    <w:rsid w:val="004947DA"/>
    <w:rsid w:val="004A2486"/>
    <w:rsid w:val="004A4307"/>
    <w:rsid w:val="00526937"/>
    <w:rsid w:val="00553D57"/>
    <w:rsid w:val="00586AD0"/>
    <w:rsid w:val="005A5B76"/>
    <w:rsid w:val="005A7466"/>
    <w:rsid w:val="005B3FA3"/>
    <w:rsid w:val="005B581F"/>
    <w:rsid w:val="005D05A7"/>
    <w:rsid w:val="005E30B2"/>
    <w:rsid w:val="005E4062"/>
    <w:rsid w:val="006072CB"/>
    <w:rsid w:val="006100D0"/>
    <w:rsid w:val="006362AF"/>
    <w:rsid w:val="00650DA0"/>
    <w:rsid w:val="006616C3"/>
    <w:rsid w:val="006C28FB"/>
    <w:rsid w:val="006F603C"/>
    <w:rsid w:val="0076503B"/>
    <w:rsid w:val="00792E1A"/>
    <w:rsid w:val="007969B8"/>
    <w:rsid w:val="007C13B1"/>
    <w:rsid w:val="007F1980"/>
    <w:rsid w:val="008056E3"/>
    <w:rsid w:val="0082776A"/>
    <w:rsid w:val="0085104C"/>
    <w:rsid w:val="00906CE0"/>
    <w:rsid w:val="0092440F"/>
    <w:rsid w:val="009560B9"/>
    <w:rsid w:val="0097399C"/>
    <w:rsid w:val="00983831"/>
    <w:rsid w:val="009A0BCC"/>
    <w:rsid w:val="009A57DC"/>
    <w:rsid w:val="009A67A8"/>
    <w:rsid w:val="009B5BCD"/>
    <w:rsid w:val="009F599C"/>
    <w:rsid w:val="00A06BE6"/>
    <w:rsid w:val="00A140B6"/>
    <w:rsid w:val="00A67897"/>
    <w:rsid w:val="00A84E17"/>
    <w:rsid w:val="00A87447"/>
    <w:rsid w:val="00AA1722"/>
    <w:rsid w:val="00AC3635"/>
    <w:rsid w:val="00AF38C7"/>
    <w:rsid w:val="00B165ED"/>
    <w:rsid w:val="00B832A4"/>
    <w:rsid w:val="00BC0980"/>
    <w:rsid w:val="00BD0A70"/>
    <w:rsid w:val="00BE2F79"/>
    <w:rsid w:val="00BE63C5"/>
    <w:rsid w:val="00BF131E"/>
    <w:rsid w:val="00C23E15"/>
    <w:rsid w:val="00C333A3"/>
    <w:rsid w:val="00C34A95"/>
    <w:rsid w:val="00C51585"/>
    <w:rsid w:val="00C54E51"/>
    <w:rsid w:val="00C64B6D"/>
    <w:rsid w:val="00C71B07"/>
    <w:rsid w:val="00C76632"/>
    <w:rsid w:val="00C87A6C"/>
    <w:rsid w:val="00D36F26"/>
    <w:rsid w:val="00D43286"/>
    <w:rsid w:val="00D53219"/>
    <w:rsid w:val="00D63625"/>
    <w:rsid w:val="00D65F13"/>
    <w:rsid w:val="00D85E84"/>
    <w:rsid w:val="00E4018E"/>
    <w:rsid w:val="00E521CD"/>
    <w:rsid w:val="00E61573"/>
    <w:rsid w:val="00EB6C08"/>
    <w:rsid w:val="00EC38FC"/>
    <w:rsid w:val="00EE6BAA"/>
    <w:rsid w:val="00F03C2D"/>
    <w:rsid w:val="00F14BC5"/>
    <w:rsid w:val="00F50A3A"/>
    <w:rsid w:val="00FB1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73A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73A"/>
    <w:pPr>
      <w:ind w:left="720"/>
      <w:contextualSpacing/>
    </w:pPr>
  </w:style>
  <w:style w:type="paragraph" w:customStyle="1" w:styleId="Default">
    <w:name w:val="Default"/>
    <w:rsid w:val="0003373A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4018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4018E"/>
    <w:rPr>
      <w:rFonts w:ascii="Segoe UI" w:eastAsia="Calibri" w:hAnsi="Segoe UI" w:cs="Angsana New"/>
      <w:sz w:val="18"/>
      <w:szCs w:val="22"/>
    </w:rPr>
  </w:style>
  <w:style w:type="character" w:styleId="a6">
    <w:name w:val="Hyperlink"/>
    <w:basedOn w:val="a0"/>
    <w:uiPriority w:val="99"/>
    <w:unhideWhenUsed/>
    <w:rsid w:val="00202537"/>
    <w:rPr>
      <w:color w:val="0563C1" w:themeColor="hyperlink"/>
      <w:u w:val="single"/>
    </w:rPr>
  </w:style>
  <w:style w:type="table" w:styleId="a7">
    <w:name w:val="Table Grid"/>
    <w:basedOn w:val="a1"/>
    <w:uiPriority w:val="59"/>
    <w:rsid w:val="00906CE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73A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73A"/>
    <w:pPr>
      <w:ind w:left="720"/>
      <w:contextualSpacing/>
    </w:pPr>
  </w:style>
  <w:style w:type="paragraph" w:customStyle="1" w:styleId="Default">
    <w:name w:val="Default"/>
    <w:rsid w:val="0003373A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4018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4018E"/>
    <w:rPr>
      <w:rFonts w:ascii="Segoe UI" w:eastAsia="Calibri" w:hAnsi="Segoe UI" w:cs="Angsana New"/>
      <w:sz w:val="18"/>
      <w:szCs w:val="22"/>
    </w:rPr>
  </w:style>
  <w:style w:type="character" w:styleId="a6">
    <w:name w:val="Hyperlink"/>
    <w:basedOn w:val="a0"/>
    <w:uiPriority w:val="99"/>
    <w:unhideWhenUsed/>
    <w:rsid w:val="00202537"/>
    <w:rPr>
      <w:color w:val="0563C1" w:themeColor="hyperlink"/>
      <w:u w:val="single"/>
    </w:rPr>
  </w:style>
  <w:style w:type="table" w:styleId="a7">
    <w:name w:val="Table Grid"/>
    <w:basedOn w:val="a1"/>
    <w:uiPriority w:val="59"/>
    <w:rsid w:val="00906CE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oelookyoung.com/allasianlifeproducts/slimsafe/TrimOne-Capsule-%E0%B8%97%E0%B8%A3%E0%B8%B4%E0%B8%A1%E0%B8%A7%E0%B8%B1%E0%B8%99%E0%B9%81%E0%B8%84%E0%B8%9B%E0%B8%8B%E0%B8%B9%E0%B8%A5.html" TargetMode="External"/><Relationship Id="rId13" Type="http://schemas.openxmlformats.org/officeDocument/2006/relationships/hyperlink" Target="http://www.bim100.in.th/&#3610;&#3607;&#3588;&#3623;&#3634;&#3617;&#3626;&#3640;&#3586;&#3616;&#3634;&#3614;/&#3629;&#3634;&#3627;&#3634;&#3619;&#3648;&#3626;&#3619;&#3636;&#3617;.html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joelookyoung.com/allasianlifeproducts/lyfebrytespryte/Bryte-Spryte-%E0%B9%84%E0%B8%9A%E0%B8%A3%E0%B8%97%E0%B9%8C%E0%B9%81%E0%B8%AD%E0%B8%99%E0%B8%94%E0%B9%8C%E0%B8%AA%E0%B9%84%E0%B8%9B%E0%B8%A3%E0%B8%97%E0%B9%8C.html" TargetMode="External"/><Relationship Id="rId12" Type="http://schemas.openxmlformats.org/officeDocument/2006/relationships/hyperlink" Target="http://www.joelookyoung.com/allasianlifeproducts/slimsafe/TrimOne-Capsule-%E0%B8%97%E0%B8%A3%E0%B8%B4%E0%B8%A1%E0%B8%A7%E0%B8%B1%E0%B8%99%E0%B9%81%E0%B8%84%E0%B8%9B%E0%B8%8B%E0%B8%B9%E0%B8%A5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joelookyoung.com/allasianlifeproducts/BIM100-%E0%B8%A0%E0%B8%B9%E0%B8%A1%E0%B8%B4%E0%B8%84%E0%B8%B8%E0%B9%89%E0%B8%A1%E0%B8%81%E0%B8%B1%E0%B8%99%E0%B8%AA%E0%B8%A1%E0%B8%94%E0%B8%B8%E0%B8%A5-GM-1-%E0%B8%AA%E0%B8%B2%E0%B8%A3%E0%B8%AA%E0%B8%81%E0%B8%B1%E0%B8%94%E0%B8%88%E0%B8%B2%E0%B8%81%E0%B8%A1%E0%B8%B1%E0%B8%87%E0%B8%84%E0%B8%B8%E0%B8%94" TargetMode="External"/><Relationship Id="rId11" Type="http://schemas.openxmlformats.org/officeDocument/2006/relationships/hyperlink" Target="http://www.joelookyoung.com/allasianlifeproducts/lyfebrytespryte/Bryte-Spryte-%E0%B9%84%E0%B8%9A%E0%B8%A3%E0%B8%97%E0%B9%8C%E0%B9%81%E0%B8%AD%E0%B8%99%E0%B8%94%E0%B9%8C%E0%B8%AA%E0%B9%84%E0%B8%9B%E0%B8%A3%E0%B8%97%E0%B9%8C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23" Type="http://schemas.openxmlformats.org/officeDocument/2006/relationships/image" Target="media/image2.png"/><Relationship Id="rId10" Type="http://schemas.openxmlformats.org/officeDocument/2006/relationships/hyperlink" Target="http://www.joelookyoung.com/allasianlifeproducts/BIM100-%E0%B8%A0%E0%B8%B9%E0%B8%A1%E0%B8%B4%E0%B8%84%E0%B8%B8%E0%B9%89%E0%B8%A1%E0%B8%81%E0%B8%B1%E0%B8%99%E0%B8%AA%E0%B8%A1%E0%B8%94%E0%B8%B8%E0%B8%A5-GM-1-%E0%B8%AA%E0%B8%B2%E0%B8%A3%E0%B8%AA%E0%B8%81%E0%B8%B1%E0%B8%94%E0%B8%88%E0%B8%B2%E0%B8%81%E0%B8%A1%E0%B8%B1%E0%B8%87%E0%B8%84%E0%B8%B8%E0%B8%9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m100.in.th/&#3610;&#3607;&#3588;&#3623;&#3634;&#3617;&#3626;&#3640;&#3586;&#3616;&#3634;&#3614;/&#3629;&#3634;&#3627;&#3634;&#3619;&#3648;&#3626;&#3619;&#3636;&#3617;.html" TargetMode="External"/><Relationship Id="rId14" Type="http://schemas.openxmlformats.org/officeDocument/2006/relationships/image" Target="media/image1.png"/><Relationship Id="rId22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A92F9-AEC0-4CF6-B876-8518FB81B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1852</Words>
  <Characters>10559</Characters>
  <Application>Microsoft Office Word</Application>
  <DocSecurity>0</DocSecurity>
  <Lines>87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NFE54</Company>
  <LinksUpToDate>false</LinksUpToDate>
  <CharactersWithSpaces>12387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mini com</cp:lastModifiedBy>
  <cp:revision>5</cp:revision>
  <cp:lastPrinted>2019-03-29T00:40:00Z</cp:lastPrinted>
  <dcterms:created xsi:type="dcterms:W3CDTF">2019-03-26T04:44:00Z</dcterms:created>
  <dcterms:modified xsi:type="dcterms:W3CDTF">2019-04-09T04:37:00Z</dcterms:modified>
</cp:coreProperties>
</file>